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58743" w14:textId="77777777" w:rsidR="0095036B" w:rsidRPr="00EE7F11" w:rsidRDefault="0095036B" w:rsidP="00F31EA6">
      <w:pPr>
        <w:spacing w:after="0" w:line="280" w:lineRule="exact"/>
        <w:ind w:left="0" w:firstLine="0"/>
        <w:jc w:val="center"/>
        <w:rPr>
          <w:b/>
          <w:bCs/>
          <w:sz w:val="30"/>
          <w:szCs w:val="30"/>
        </w:rPr>
      </w:pPr>
      <w:r w:rsidRPr="00EE7F11">
        <w:rPr>
          <w:b/>
          <w:bCs/>
          <w:sz w:val="30"/>
          <w:szCs w:val="30"/>
        </w:rPr>
        <w:t>ПЕРЕЧЕНЬ</w:t>
      </w:r>
    </w:p>
    <w:p w14:paraId="7A3FA3EE" w14:textId="77777777" w:rsidR="001F5B21" w:rsidRDefault="0095036B" w:rsidP="00F31EA6">
      <w:pPr>
        <w:spacing w:after="0" w:line="280" w:lineRule="exact"/>
        <w:ind w:left="0" w:firstLine="0"/>
        <w:jc w:val="center"/>
        <w:rPr>
          <w:b/>
          <w:bCs/>
          <w:sz w:val="30"/>
          <w:szCs w:val="30"/>
        </w:rPr>
      </w:pPr>
      <w:r w:rsidRPr="00EE7F11">
        <w:rPr>
          <w:b/>
          <w:bCs/>
          <w:sz w:val="30"/>
          <w:szCs w:val="30"/>
        </w:rPr>
        <w:t>социально значимых товаров первой необходимости,</w:t>
      </w:r>
      <w:r w:rsidR="001F5B21">
        <w:rPr>
          <w:b/>
          <w:bCs/>
          <w:sz w:val="30"/>
          <w:szCs w:val="30"/>
        </w:rPr>
        <w:t xml:space="preserve"> </w:t>
      </w:r>
    </w:p>
    <w:p w14:paraId="3E92027D" w14:textId="2B3CE43E" w:rsidR="0095036B" w:rsidRPr="001F5B21" w:rsidRDefault="001F5B21" w:rsidP="00F31EA6">
      <w:pPr>
        <w:spacing w:after="0" w:line="280" w:lineRule="exact"/>
        <w:ind w:left="0" w:firstLine="0"/>
        <w:jc w:val="center"/>
        <w:rPr>
          <w:bCs/>
          <w:sz w:val="30"/>
          <w:szCs w:val="30"/>
        </w:rPr>
      </w:pPr>
      <w:r w:rsidRPr="001F5B21">
        <w:rPr>
          <w:bCs/>
          <w:sz w:val="30"/>
          <w:szCs w:val="30"/>
        </w:rPr>
        <w:t>произведенных в Республике Беларусь,</w:t>
      </w:r>
      <w:r w:rsidR="0095036B" w:rsidRPr="001F5B21">
        <w:rPr>
          <w:bCs/>
          <w:sz w:val="30"/>
          <w:szCs w:val="30"/>
        </w:rPr>
        <w:t xml:space="preserve"> на которые предоставляется скидка </w:t>
      </w:r>
    </w:p>
    <w:p w14:paraId="02764F54" w14:textId="77777777" w:rsidR="0095036B" w:rsidRPr="00EE7F11" w:rsidRDefault="0095036B" w:rsidP="00F31EA6">
      <w:pPr>
        <w:spacing w:after="0" w:line="280" w:lineRule="exact"/>
        <w:ind w:left="0" w:firstLine="0"/>
        <w:jc w:val="center"/>
        <w:rPr>
          <w:sz w:val="30"/>
          <w:szCs w:val="30"/>
        </w:rPr>
      </w:pPr>
      <w:r w:rsidRPr="00EE7F11">
        <w:rPr>
          <w:bCs/>
          <w:sz w:val="30"/>
          <w:szCs w:val="30"/>
        </w:rPr>
        <w:t xml:space="preserve">в рамках </w:t>
      </w:r>
      <w:r w:rsidRPr="00EE7F11">
        <w:rPr>
          <w:sz w:val="30"/>
          <w:szCs w:val="30"/>
        </w:rPr>
        <w:t xml:space="preserve">социальной программы с использованием дисконтной карты </w:t>
      </w:r>
    </w:p>
    <w:p w14:paraId="0FCDFBCC" w14:textId="77777777" w:rsidR="0095036B" w:rsidRDefault="0095036B" w:rsidP="00F31EA6">
      <w:pPr>
        <w:spacing w:after="0" w:line="280" w:lineRule="exact"/>
        <w:ind w:left="0" w:firstLine="0"/>
        <w:jc w:val="center"/>
        <w:rPr>
          <w:sz w:val="30"/>
          <w:szCs w:val="30"/>
        </w:rPr>
      </w:pPr>
      <w:r w:rsidRPr="00EE7F11">
        <w:rPr>
          <w:sz w:val="30"/>
          <w:szCs w:val="30"/>
        </w:rPr>
        <w:t>покупателя «Мой РОДНЫ КУТ» с признаком «социальная»</w:t>
      </w:r>
    </w:p>
    <w:p w14:paraId="5764BC20" w14:textId="77777777" w:rsidR="00F31EA6" w:rsidRPr="00F31EA6" w:rsidRDefault="00F31EA6" w:rsidP="00F31EA6">
      <w:pPr>
        <w:spacing w:after="0" w:line="280" w:lineRule="exact"/>
        <w:ind w:left="0" w:firstLine="0"/>
        <w:jc w:val="center"/>
        <w:rPr>
          <w:sz w:val="20"/>
          <w:szCs w:val="20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34"/>
        <w:gridCol w:w="9672"/>
      </w:tblGrid>
      <w:tr w:rsidR="002B26A6" w:rsidRPr="00473BC9" w14:paraId="16A7D6AA" w14:textId="77777777" w:rsidTr="00F31EA6">
        <w:tc>
          <w:tcPr>
            <w:tcW w:w="534" w:type="dxa"/>
          </w:tcPr>
          <w:p w14:paraId="0647C727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720" w:hanging="72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0AAFD5C0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rFonts w:eastAsia="Calibri"/>
                <w:sz w:val="30"/>
                <w:szCs w:val="30"/>
                <w:lang w:eastAsia="en-US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Мука пшеничная (весовая или фасованная, высшего сорта, первого и второго сортов, без добавок).</w:t>
            </w:r>
          </w:p>
        </w:tc>
      </w:tr>
      <w:tr w:rsidR="002B26A6" w:rsidRPr="00473BC9" w14:paraId="41C68EBA" w14:textId="77777777" w:rsidTr="00F31EA6">
        <w:tc>
          <w:tcPr>
            <w:tcW w:w="534" w:type="dxa"/>
          </w:tcPr>
          <w:p w14:paraId="3FE2FCE6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020CD7FC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Хлопья овсяные без вкусовых и иных добавок (весовые и фасованные).</w:t>
            </w:r>
          </w:p>
        </w:tc>
      </w:tr>
      <w:tr w:rsidR="002B26A6" w:rsidRPr="00473BC9" w14:paraId="56697517" w14:textId="77777777" w:rsidTr="00F31EA6">
        <w:tc>
          <w:tcPr>
            <w:tcW w:w="534" w:type="dxa"/>
          </w:tcPr>
          <w:p w14:paraId="795E478B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30EB8566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 xml:space="preserve">Крупа перловая. </w:t>
            </w:r>
          </w:p>
        </w:tc>
      </w:tr>
      <w:tr w:rsidR="002B26A6" w:rsidRPr="00473BC9" w14:paraId="5F4B6A51" w14:textId="77777777" w:rsidTr="00F31EA6">
        <w:tc>
          <w:tcPr>
            <w:tcW w:w="534" w:type="dxa"/>
          </w:tcPr>
          <w:p w14:paraId="26BDE7CC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5E723AEC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Крупа гречневая.</w:t>
            </w:r>
          </w:p>
        </w:tc>
      </w:tr>
      <w:tr w:rsidR="002B26A6" w:rsidRPr="00473BC9" w14:paraId="2D8E6C3B" w14:textId="77777777" w:rsidTr="00F31EA6">
        <w:tc>
          <w:tcPr>
            <w:tcW w:w="534" w:type="dxa"/>
          </w:tcPr>
          <w:p w14:paraId="6B3A858E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3F229A83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Хлеб ржаной и ржано-пшеничный, за исключением хлебов с добавлением зерновых, фруктовых и овощных добавок, орехов, сухофруктов, пряностей, клейковины пшеничной сухой (глютен пшеничный), масла растительного.</w:t>
            </w:r>
          </w:p>
        </w:tc>
      </w:tr>
      <w:tr w:rsidR="002B26A6" w:rsidRPr="00473BC9" w14:paraId="24584B82" w14:textId="77777777" w:rsidTr="00F31EA6">
        <w:tc>
          <w:tcPr>
            <w:tcW w:w="534" w:type="dxa"/>
          </w:tcPr>
          <w:p w14:paraId="4BDAE8B4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281E0FFE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 xml:space="preserve">Хлеб, изделия булочные из муки пшеничной, за исключением хлебов и изделий булочных с добавлением зерновых, фруктовых и овощных добавок, орехов, сухофруктов, пряностей, клейковины пшеничной сухой (глютен пшеничный), молочных и яичных продуктов, хлебов для тостов, </w:t>
            </w:r>
            <w:proofErr w:type="spellStart"/>
            <w:r w:rsidRPr="00473BC9">
              <w:rPr>
                <w:rFonts w:eastAsia="Calibri"/>
                <w:sz w:val="30"/>
                <w:szCs w:val="30"/>
                <w:lang w:eastAsia="en-US"/>
              </w:rPr>
              <w:t>хлебцов</w:t>
            </w:r>
            <w:proofErr w:type="spellEnd"/>
            <w:r w:rsidRPr="00473BC9">
              <w:rPr>
                <w:rFonts w:eastAsia="Calibri"/>
                <w:sz w:val="30"/>
                <w:szCs w:val="30"/>
                <w:lang w:eastAsia="en-US"/>
              </w:rPr>
              <w:t xml:space="preserve"> (хрустящих, зерновых, экструзионных и других), лаваша и иного национального хлеба, сдобных булочных изделий.</w:t>
            </w:r>
          </w:p>
        </w:tc>
      </w:tr>
      <w:tr w:rsidR="002B26A6" w:rsidRPr="00473BC9" w14:paraId="287F1585" w14:textId="77777777" w:rsidTr="00F31EA6">
        <w:tc>
          <w:tcPr>
            <w:tcW w:w="534" w:type="dxa"/>
          </w:tcPr>
          <w:p w14:paraId="6A557199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6AF3DD56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Сухие макаронные изделия, не содержащие муки из твердых сортов пшеницы, за исключением изделий макаронных быстрого приготовления.</w:t>
            </w:r>
          </w:p>
        </w:tc>
      </w:tr>
      <w:tr w:rsidR="002B26A6" w:rsidRPr="00473BC9" w14:paraId="7266B5AB" w14:textId="77777777" w:rsidTr="00F31EA6">
        <w:tc>
          <w:tcPr>
            <w:tcW w:w="534" w:type="dxa"/>
          </w:tcPr>
          <w:p w14:paraId="2E694ABC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1864E9B6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Говядина (кроме бескостного мяса).</w:t>
            </w:r>
          </w:p>
        </w:tc>
      </w:tr>
      <w:tr w:rsidR="002B26A6" w:rsidRPr="00473BC9" w14:paraId="0D3352C4" w14:textId="77777777" w:rsidTr="00F31EA6">
        <w:tc>
          <w:tcPr>
            <w:tcW w:w="534" w:type="dxa"/>
          </w:tcPr>
          <w:p w14:paraId="6954570E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639CB0B1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Свинина (кроме бескостного мяса).</w:t>
            </w:r>
          </w:p>
        </w:tc>
      </w:tr>
      <w:tr w:rsidR="002B26A6" w:rsidRPr="00473BC9" w14:paraId="5FE4E366" w14:textId="77777777" w:rsidTr="00F31EA6">
        <w:tc>
          <w:tcPr>
            <w:tcW w:w="534" w:type="dxa"/>
          </w:tcPr>
          <w:p w14:paraId="04FAE23A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27C58751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Тушка кур, цыплят, включая бройлеров.</w:t>
            </w:r>
          </w:p>
        </w:tc>
      </w:tr>
      <w:tr w:rsidR="002B26A6" w:rsidRPr="00473BC9" w14:paraId="4D7D613E" w14:textId="77777777" w:rsidTr="00F31EA6">
        <w:tc>
          <w:tcPr>
            <w:tcW w:w="534" w:type="dxa"/>
          </w:tcPr>
          <w:p w14:paraId="6AF4AA0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472ABC0F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Молоко коровье пастеризованное, за исключением топленого молока.</w:t>
            </w:r>
          </w:p>
        </w:tc>
      </w:tr>
      <w:tr w:rsidR="002B26A6" w:rsidRPr="00473BC9" w14:paraId="12A71B19" w14:textId="77777777" w:rsidTr="00F31EA6">
        <w:tc>
          <w:tcPr>
            <w:tcW w:w="534" w:type="dxa"/>
          </w:tcPr>
          <w:p w14:paraId="5E086089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026C5FE2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 xml:space="preserve">Кефир из коровьего молока. </w:t>
            </w:r>
          </w:p>
        </w:tc>
      </w:tr>
      <w:tr w:rsidR="002B26A6" w:rsidRPr="00473BC9" w14:paraId="43E1FC6E" w14:textId="77777777" w:rsidTr="00F31EA6">
        <w:tc>
          <w:tcPr>
            <w:tcW w:w="534" w:type="dxa"/>
          </w:tcPr>
          <w:p w14:paraId="2FC75831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0D8F0C92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Сметана жирностью 20 % и менее из коровьего молока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>, за исключением сметаны с добавлением растительных жиров.</w:t>
            </w:r>
          </w:p>
        </w:tc>
      </w:tr>
      <w:tr w:rsidR="002B26A6" w:rsidRPr="00473BC9" w14:paraId="26AFDE6C" w14:textId="77777777" w:rsidTr="00F31EA6">
        <w:tc>
          <w:tcPr>
            <w:tcW w:w="534" w:type="dxa"/>
          </w:tcPr>
          <w:p w14:paraId="4F9DD51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75039D21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 xml:space="preserve">Творог жирностью менее 9 % 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>из коровьего молока в любой упаковке без вкусоароматических добавок, за исключением творожных паст, сырков, творожков, творожных десертов, творога зерненого с добавлением сливок.</w:t>
            </w:r>
          </w:p>
        </w:tc>
      </w:tr>
      <w:tr w:rsidR="002B26A6" w:rsidRPr="00473BC9" w14:paraId="650C8795" w14:textId="77777777" w:rsidTr="00F31EA6">
        <w:tc>
          <w:tcPr>
            <w:tcW w:w="534" w:type="dxa"/>
          </w:tcPr>
          <w:p w14:paraId="43F48A35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1766FD35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Сыр (твердый, полутвердый) жирностью 45% и менее: сыры из коровьего молока сычужные (ферментные) твердые и полутвердые весовые и фасованные, за исключением сыров сверхтвердых, плавленых, копченых, с плесенью, рассольных, с добавками, сырных продуктов.</w:t>
            </w:r>
          </w:p>
        </w:tc>
      </w:tr>
      <w:tr w:rsidR="002B26A6" w:rsidRPr="00473BC9" w14:paraId="24D567A1" w14:textId="77777777" w:rsidTr="00F31EA6">
        <w:tc>
          <w:tcPr>
            <w:tcW w:w="534" w:type="dxa"/>
          </w:tcPr>
          <w:p w14:paraId="2CBA5B36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0449F8AB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Яйцо куриное свежее столовое.</w:t>
            </w:r>
          </w:p>
        </w:tc>
      </w:tr>
      <w:tr w:rsidR="002B26A6" w:rsidRPr="00473BC9" w14:paraId="76B642D7" w14:textId="77777777" w:rsidTr="00F31EA6">
        <w:tc>
          <w:tcPr>
            <w:tcW w:w="534" w:type="dxa"/>
          </w:tcPr>
          <w:p w14:paraId="29F5451C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416910CC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Масло сливочное жирностью 82,5 % и менее из коровьего молока или сливок, за исключением масла десертного, шоколадного, фруктового, с другими наполнителями, топленого масла.</w:t>
            </w:r>
          </w:p>
        </w:tc>
      </w:tr>
      <w:tr w:rsidR="002B26A6" w:rsidRPr="00473BC9" w14:paraId="034DD1BF" w14:textId="77777777" w:rsidTr="00F31EA6">
        <w:tc>
          <w:tcPr>
            <w:tcW w:w="534" w:type="dxa"/>
          </w:tcPr>
          <w:p w14:paraId="492F1F0D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2FC713C2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rFonts w:eastAsia="Calibri"/>
                <w:sz w:val="30"/>
                <w:szCs w:val="30"/>
                <w:lang w:eastAsia="en-US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Масло подсолнечное (</w:t>
            </w:r>
            <w:proofErr w:type="spellStart"/>
            <w:r w:rsidRPr="00473BC9">
              <w:rPr>
                <w:rFonts w:eastAsia="Calibri"/>
                <w:sz w:val="30"/>
                <w:szCs w:val="30"/>
                <w:lang w:eastAsia="en-US"/>
              </w:rPr>
              <w:t>подсолнечно</w:t>
            </w:r>
            <w:proofErr w:type="spellEnd"/>
            <w:r w:rsidRPr="00473BC9">
              <w:rPr>
                <w:rFonts w:eastAsia="Calibri"/>
                <w:sz w:val="30"/>
                <w:szCs w:val="30"/>
                <w:lang w:eastAsia="en-US"/>
              </w:rPr>
              <w:t>-рапсовое), за исключением купажированного (смешанного) масла.</w:t>
            </w:r>
          </w:p>
        </w:tc>
      </w:tr>
      <w:tr w:rsidR="002B26A6" w:rsidRPr="00473BC9" w14:paraId="664A26ED" w14:textId="77777777" w:rsidTr="00F31EA6">
        <w:tc>
          <w:tcPr>
            <w:tcW w:w="534" w:type="dxa"/>
          </w:tcPr>
          <w:p w14:paraId="5B743ED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159A94C6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Масло рапсовое (</w:t>
            </w:r>
            <w:proofErr w:type="spellStart"/>
            <w:r w:rsidRPr="00473BC9">
              <w:rPr>
                <w:rFonts w:eastAsia="Calibri"/>
                <w:sz w:val="30"/>
                <w:szCs w:val="30"/>
                <w:lang w:eastAsia="en-US"/>
              </w:rPr>
              <w:t>рапсово</w:t>
            </w:r>
            <w:proofErr w:type="spellEnd"/>
            <w:r w:rsidRPr="00473BC9">
              <w:rPr>
                <w:rFonts w:eastAsia="Calibri"/>
                <w:sz w:val="30"/>
                <w:szCs w:val="30"/>
                <w:lang w:eastAsia="en-US"/>
              </w:rPr>
              <w:t>-подсолнечное), за исключением купажированного (смешанного) масла.</w:t>
            </w:r>
          </w:p>
        </w:tc>
      </w:tr>
      <w:tr w:rsidR="002B26A6" w:rsidRPr="00473BC9" w14:paraId="6B03E629" w14:textId="77777777" w:rsidTr="00F31EA6">
        <w:tc>
          <w:tcPr>
            <w:tcW w:w="534" w:type="dxa"/>
          </w:tcPr>
          <w:p w14:paraId="45C4386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13B39265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Яблоки свежие.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 xml:space="preserve"> </w:t>
            </w:r>
          </w:p>
        </w:tc>
      </w:tr>
      <w:tr w:rsidR="002B26A6" w:rsidRPr="00473BC9" w14:paraId="43B20467" w14:textId="77777777" w:rsidTr="00F31EA6">
        <w:tc>
          <w:tcPr>
            <w:tcW w:w="534" w:type="dxa"/>
          </w:tcPr>
          <w:p w14:paraId="0FA198F3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4575650A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Капуста белокочанная свежая.</w:t>
            </w:r>
          </w:p>
        </w:tc>
      </w:tr>
      <w:tr w:rsidR="002B26A6" w:rsidRPr="00473BC9" w14:paraId="036B978B" w14:textId="77777777" w:rsidTr="00F31EA6">
        <w:tc>
          <w:tcPr>
            <w:tcW w:w="534" w:type="dxa"/>
          </w:tcPr>
          <w:p w14:paraId="1F5FC01B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375999BC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Лук репчатый свежий.</w:t>
            </w:r>
          </w:p>
        </w:tc>
      </w:tr>
      <w:tr w:rsidR="002B26A6" w:rsidRPr="00473BC9" w14:paraId="5C04918D" w14:textId="77777777" w:rsidTr="00F31EA6">
        <w:tc>
          <w:tcPr>
            <w:tcW w:w="534" w:type="dxa"/>
          </w:tcPr>
          <w:p w14:paraId="51A16598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37C3579A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Свекла свежая, за исключением мытой.</w:t>
            </w:r>
          </w:p>
        </w:tc>
      </w:tr>
      <w:tr w:rsidR="002B26A6" w:rsidRPr="00473BC9" w14:paraId="58AC9740" w14:textId="77777777" w:rsidTr="00F31EA6">
        <w:tc>
          <w:tcPr>
            <w:tcW w:w="534" w:type="dxa"/>
          </w:tcPr>
          <w:p w14:paraId="3650A99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4F85BCE6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Морковь свежая, за исключением мытой.</w:t>
            </w:r>
          </w:p>
        </w:tc>
      </w:tr>
      <w:tr w:rsidR="002B26A6" w:rsidRPr="00473BC9" w14:paraId="54508605" w14:textId="77777777" w:rsidTr="00F31EA6">
        <w:tc>
          <w:tcPr>
            <w:tcW w:w="534" w:type="dxa"/>
          </w:tcPr>
          <w:p w14:paraId="703347F7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7A5CC723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 xml:space="preserve">Картофель свежий 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>продовольственный</w:t>
            </w:r>
            <w:r w:rsidRPr="00473BC9">
              <w:rPr>
                <w:sz w:val="30"/>
                <w:szCs w:val="30"/>
              </w:rPr>
              <w:t>, за исключением мытого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>.</w:t>
            </w:r>
          </w:p>
        </w:tc>
      </w:tr>
      <w:tr w:rsidR="002B26A6" w:rsidRPr="00473BC9" w14:paraId="5AF6A489" w14:textId="77777777" w:rsidTr="00F31EA6">
        <w:tc>
          <w:tcPr>
            <w:tcW w:w="534" w:type="dxa"/>
          </w:tcPr>
          <w:p w14:paraId="303254D8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15EDB2F2" w14:textId="77777777" w:rsidR="002B26A6" w:rsidRPr="00473BC9" w:rsidRDefault="002B26A6" w:rsidP="00F31EA6">
            <w:pPr>
              <w:tabs>
                <w:tab w:val="left" w:pos="8964"/>
              </w:tabs>
              <w:autoSpaceDE w:val="0"/>
              <w:autoSpaceDN w:val="0"/>
              <w:adjustRightInd w:val="0"/>
              <w:spacing w:after="0" w:line="240" w:lineRule="auto"/>
              <w:ind w:left="-78" w:firstLine="0"/>
              <w:rPr>
                <w:sz w:val="30"/>
                <w:szCs w:val="30"/>
              </w:rPr>
            </w:pPr>
            <w:r w:rsidRPr="00473BC9">
              <w:rPr>
                <w:rFonts w:eastAsia="Calibri"/>
                <w:sz w:val="30"/>
                <w:szCs w:val="30"/>
                <w:lang w:eastAsia="en-US"/>
              </w:rPr>
              <w:t>Сахар белый кристаллический, за исключением сахара белого кристаллического в мелкой фасовке 20 граммов и менее.</w:t>
            </w:r>
          </w:p>
        </w:tc>
      </w:tr>
      <w:tr w:rsidR="002B26A6" w:rsidRPr="00473BC9" w14:paraId="0B05AB13" w14:textId="77777777" w:rsidTr="00F31EA6">
        <w:tc>
          <w:tcPr>
            <w:tcW w:w="534" w:type="dxa"/>
          </w:tcPr>
          <w:p w14:paraId="43130592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4BC977CC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 xml:space="preserve">Каши для детского питания 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>сухие молочные обогащенные, быстрорастворимые, напитки сухие молочные, смеси на крупяных отварах, продукты с мукой, рисом, гречкой, овсом, детское молочко и другие сухие продукты для детского питания.</w:t>
            </w:r>
          </w:p>
        </w:tc>
      </w:tr>
      <w:tr w:rsidR="002B26A6" w:rsidRPr="00473BC9" w14:paraId="2B659180" w14:textId="77777777" w:rsidTr="00F31EA6">
        <w:tc>
          <w:tcPr>
            <w:tcW w:w="534" w:type="dxa"/>
          </w:tcPr>
          <w:p w14:paraId="7380A2D5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28F3C8A8" w14:textId="608C9833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 xml:space="preserve">Консервы мясные, </w:t>
            </w:r>
            <w:r w:rsidRPr="00473BC9">
              <w:rPr>
                <w:rFonts w:eastAsia="Calibri"/>
                <w:sz w:val="30"/>
                <w:szCs w:val="30"/>
                <w:lang w:eastAsia="en-US"/>
              </w:rPr>
              <w:t xml:space="preserve">мясорастительные </w:t>
            </w:r>
            <w:r w:rsidRPr="00473BC9">
              <w:rPr>
                <w:sz w:val="30"/>
                <w:szCs w:val="30"/>
              </w:rPr>
              <w:t>для детского питания</w:t>
            </w:r>
            <w:r w:rsidR="00C803F6">
              <w:rPr>
                <w:sz w:val="30"/>
                <w:szCs w:val="30"/>
              </w:rPr>
              <w:t>.</w:t>
            </w:r>
          </w:p>
        </w:tc>
      </w:tr>
      <w:tr w:rsidR="002B26A6" w:rsidRPr="00473BC9" w14:paraId="28BA0E8C" w14:textId="77777777" w:rsidTr="00F31EA6">
        <w:tc>
          <w:tcPr>
            <w:tcW w:w="534" w:type="dxa"/>
          </w:tcPr>
          <w:p w14:paraId="728BA560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725457D2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Сухие молочные смеси для детского питания.</w:t>
            </w:r>
          </w:p>
        </w:tc>
      </w:tr>
      <w:tr w:rsidR="002B26A6" w:rsidRPr="00473BC9" w14:paraId="0E7DC993" w14:textId="77777777" w:rsidTr="00F31EA6">
        <w:tc>
          <w:tcPr>
            <w:tcW w:w="534" w:type="dxa"/>
          </w:tcPr>
          <w:p w14:paraId="04CCE30F" w14:textId="77777777" w:rsidR="002B26A6" w:rsidRPr="00473BC9" w:rsidRDefault="002B26A6" w:rsidP="002B26A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left"/>
              <w:outlineLvl w:val="0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9672" w:type="dxa"/>
          </w:tcPr>
          <w:p w14:paraId="432F73E4" w14:textId="77777777" w:rsidR="002B26A6" w:rsidRPr="00473BC9" w:rsidRDefault="002B26A6" w:rsidP="00F31EA6">
            <w:pPr>
              <w:tabs>
                <w:tab w:val="left" w:pos="8964"/>
              </w:tabs>
              <w:spacing w:after="0" w:line="240" w:lineRule="auto"/>
              <w:ind w:left="-78" w:firstLine="0"/>
              <w:outlineLvl w:val="0"/>
              <w:rPr>
                <w:sz w:val="30"/>
                <w:szCs w:val="30"/>
              </w:rPr>
            </w:pPr>
            <w:r w:rsidRPr="00473BC9">
              <w:rPr>
                <w:sz w:val="30"/>
                <w:szCs w:val="30"/>
              </w:rPr>
              <w:t>Консервы фруктовые для детского питания.</w:t>
            </w:r>
          </w:p>
        </w:tc>
      </w:tr>
    </w:tbl>
    <w:p w14:paraId="0AAAB46B" w14:textId="77777777" w:rsidR="002B26A6" w:rsidRPr="00473BC9" w:rsidRDefault="002B26A6" w:rsidP="002B26A6">
      <w:pPr>
        <w:spacing w:after="0" w:line="240" w:lineRule="auto"/>
        <w:rPr>
          <w:sz w:val="28"/>
          <w:szCs w:val="28"/>
        </w:rPr>
      </w:pPr>
    </w:p>
    <w:p w14:paraId="51D82032" w14:textId="77777777" w:rsidR="002B26A6" w:rsidRPr="00473BC9" w:rsidRDefault="002B26A6" w:rsidP="002B26A6">
      <w:pPr>
        <w:spacing w:after="0" w:line="240" w:lineRule="auto"/>
        <w:rPr>
          <w:sz w:val="28"/>
          <w:szCs w:val="28"/>
        </w:rPr>
      </w:pPr>
    </w:p>
    <w:p w14:paraId="5F1A9B55" w14:textId="37C75EA7" w:rsidR="0095036B" w:rsidRPr="00DA58FF" w:rsidRDefault="0095036B" w:rsidP="0095036B">
      <w:pPr>
        <w:spacing w:after="0" w:line="240" w:lineRule="auto"/>
        <w:ind w:left="0" w:firstLine="0"/>
        <w:rPr>
          <w:sz w:val="30"/>
          <w:szCs w:val="30"/>
        </w:rPr>
        <w:sectPr w:rsidR="0095036B" w:rsidRPr="00DA58FF" w:rsidSect="003E3A69">
          <w:headerReference w:type="default" r:id="rId8"/>
          <w:type w:val="continuous"/>
          <w:pgSz w:w="11904" w:h="16838" w:code="9"/>
          <w:pgMar w:top="992" w:right="737" w:bottom="1134" w:left="1021" w:header="567" w:footer="567" w:gutter="0"/>
          <w:pgNumType w:start="7"/>
          <w:cols w:space="720"/>
          <w:titlePg/>
          <w:docGrid w:linePitch="326"/>
        </w:sectPr>
      </w:pPr>
    </w:p>
    <w:p w14:paraId="282F79BC" w14:textId="3806C464" w:rsidR="00174A37" w:rsidRPr="00515A33" w:rsidRDefault="00EE0A77" w:rsidP="005528C9">
      <w:pPr>
        <w:spacing w:after="0" w:line="280" w:lineRule="exact"/>
        <w:ind w:left="0" w:hanging="11"/>
        <w:jc w:val="right"/>
        <w:rPr>
          <w:sz w:val="30"/>
          <w:szCs w:val="30"/>
        </w:rPr>
      </w:pPr>
      <w:r w:rsidRPr="00515A33">
        <w:rPr>
          <w:sz w:val="30"/>
          <w:szCs w:val="30"/>
        </w:rPr>
        <w:lastRenderedPageBreak/>
        <w:t xml:space="preserve">Приложение </w:t>
      </w:r>
      <w:r w:rsidR="00EC3C81" w:rsidRPr="00515A33">
        <w:rPr>
          <w:sz w:val="30"/>
          <w:szCs w:val="30"/>
        </w:rPr>
        <w:t>2</w:t>
      </w:r>
    </w:p>
    <w:p w14:paraId="7310B044" w14:textId="26A416A8" w:rsidR="00F1496D" w:rsidRDefault="00091324" w:rsidP="00E0397D">
      <w:pPr>
        <w:spacing w:after="0" w:line="280" w:lineRule="exact"/>
        <w:ind w:left="0" w:hanging="10"/>
        <w:jc w:val="right"/>
        <w:rPr>
          <w:sz w:val="30"/>
          <w:szCs w:val="30"/>
        </w:rPr>
      </w:pPr>
      <w:r w:rsidRPr="00515A33">
        <w:rPr>
          <w:sz w:val="30"/>
          <w:szCs w:val="30"/>
        </w:rPr>
        <w:t>к Положению</w:t>
      </w:r>
    </w:p>
    <w:p w14:paraId="5B9981DB" w14:textId="77777777" w:rsidR="00F1496D" w:rsidRPr="00E0397D" w:rsidRDefault="00F1496D" w:rsidP="00F1496D">
      <w:pPr>
        <w:spacing w:after="0" w:line="240" w:lineRule="exact"/>
        <w:rPr>
          <w:sz w:val="22"/>
        </w:rPr>
      </w:pPr>
      <w:r w:rsidRPr="00E0397D">
        <w:rPr>
          <w:sz w:val="22"/>
        </w:rPr>
        <w:t>Регистрация в журнале учета выданных дисконтных карт торгового объекта</w:t>
      </w:r>
      <w:r w:rsidRPr="00E0397D">
        <w:rPr>
          <w:sz w:val="22"/>
        </w:rPr>
        <w:tab/>
      </w:r>
      <w:r w:rsidRPr="00E0397D">
        <w:rPr>
          <w:sz w:val="22"/>
        </w:rPr>
        <w:tab/>
      </w:r>
    </w:p>
    <w:tbl>
      <w:tblPr>
        <w:tblW w:w="10098" w:type="dxa"/>
        <w:tblInd w:w="108" w:type="dxa"/>
        <w:tblLook w:val="04A0" w:firstRow="1" w:lastRow="0" w:firstColumn="1" w:lastColumn="0" w:noHBand="0" w:noVBand="1"/>
      </w:tblPr>
      <w:tblGrid>
        <w:gridCol w:w="479"/>
        <w:gridCol w:w="348"/>
        <w:gridCol w:w="348"/>
        <w:gridCol w:w="335"/>
        <w:gridCol w:w="335"/>
        <w:gridCol w:w="348"/>
        <w:gridCol w:w="348"/>
        <w:gridCol w:w="348"/>
        <w:gridCol w:w="512"/>
        <w:gridCol w:w="357"/>
        <w:gridCol w:w="357"/>
        <w:gridCol w:w="397"/>
        <w:gridCol w:w="397"/>
        <w:gridCol w:w="357"/>
        <w:gridCol w:w="357"/>
        <w:gridCol w:w="357"/>
        <w:gridCol w:w="357"/>
        <w:gridCol w:w="3761"/>
      </w:tblGrid>
      <w:tr w:rsidR="000C69E9" w:rsidRPr="00E0397D" w14:paraId="752BB40D" w14:textId="77777777" w:rsidTr="000C69E9">
        <w:trPr>
          <w:trHeight w:val="300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998F" w14:textId="77777777" w:rsidR="000C69E9" w:rsidRPr="00E0397D" w:rsidRDefault="000C69E9" w:rsidP="00832B2B">
            <w:pPr>
              <w:ind w:left="0" w:firstLine="0"/>
              <w:rPr>
                <w:sz w:val="22"/>
              </w:rPr>
            </w:pPr>
            <w:r w:rsidRPr="00E0397D">
              <w:rPr>
                <w:sz w:val="22"/>
              </w:rPr>
              <w:t>№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AC51C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8ABEB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85407" w14:textId="77777777" w:rsidR="000C69E9" w:rsidRPr="00E0397D" w:rsidRDefault="000C69E9" w:rsidP="00832B2B">
            <w:pPr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DC95" w14:textId="77777777" w:rsidR="000C69E9" w:rsidRPr="00E0397D" w:rsidRDefault="000C69E9" w:rsidP="00832B2B">
            <w:pPr>
              <w:rPr>
                <w:sz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C5B8D" w14:textId="302F2EDF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0DCE1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8778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D75E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от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03A4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EAA41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66D3C" w14:textId="77777777" w:rsidR="000C69E9" w:rsidRPr="00E0397D" w:rsidRDefault="000C69E9" w:rsidP="00832B2B">
            <w:pPr>
              <w:rPr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66BF" w14:textId="77777777" w:rsidR="000C69E9" w:rsidRPr="00E0397D" w:rsidRDefault="000C69E9" w:rsidP="00832B2B">
            <w:pPr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77FF4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BA49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6C18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EABEF" w14:textId="77777777" w:rsidR="000C69E9" w:rsidRPr="00E0397D" w:rsidRDefault="000C69E9" w:rsidP="00832B2B">
            <w:pPr>
              <w:rPr>
                <w:sz w:val="22"/>
              </w:rPr>
            </w:pPr>
            <w:r w:rsidRPr="00E0397D">
              <w:rPr>
                <w:sz w:val="22"/>
              </w:rPr>
              <w:t> </w:t>
            </w:r>
          </w:p>
        </w:tc>
        <w:tc>
          <w:tcPr>
            <w:tcW w:w="3761" w:type="dxa"/>
            <w:tcBorders>
              <w:left w:val="single" w:sz="4" w:space="0" w:color="auto"/>
            </w:tcBorders>
          </w:tcPr>
          <w:p w14:paraId="6C46DA25" w14:textId="77777777" w:rsidR="000C69E9" w:rsidRPr="00E0397D" w:rsidRDefault="000C69E9" w:rsidP="00832B2B">
            <w:pPr>
              <w:jc w:val="right"/>
              <w:rPr>
                <w:i/>
                <w:iCs/>
                <w:sz w:val="22"/>
              </w:rPr>
            </w:pPr>
            <w:r w:rsidRPr="00E0397D">
              <w:rPr>
                <w:i/>
                <w:iCs/>
                <w:sz w:val="22"/>
              </w:rPr>
              <w:t>Угловой штамп Партнера</w:t>
            </w:r>
          </w:p>
        </w:tc>
      </w:tr>
    </w:tbl>
    <w:p w14:paraId="28A7453E" w14:textId="77777777" w:rsidR="00F1496D" w:rsidRPr="00E0397D" w:rsidRDefault="00F1496D" w:rsidP="00F1496D">
      <w:pPr>
        <w:spacing w:after="0" w:line="240" w:lineRule="auto"/>
        <w:ind w:left="2545" w:firstLine="995"/>
        <w:rPr>
          <w:sz w:val="22"/>
        </w:rPr>
      </w:pPr>
      <w:proofErr w:type="spellStart"/>
      <w:r w:rsidRPr="00E0397D">
        <w:rPr>
          <w:sz w:val="22"/>
        </w:rPr>
        <w:t>дд</w:t>
      </w:r>
      <w:proofErr w:type="spellEnd"/>
      <w:r w:rsidRPr="00E0397D">
        <w:rPr>
          <w:sz w:val="22"/>
        </w:rPr>
        <w:t>.</w:t>
      </w:r>
      <w:r w:rsidRPr="00E0397D">
        <w:rPr>
          <w:sz w:val="22"/>
        </w:rPr>
        <w:tab/>
        <w:t xml:space="preserve">     мм.</w:t>
      </w:r>
      <w:r w:rsidRPr="00E0397D">
        <w:rPr>
          <w:sz w:val="22"/>
        </w:rPr>
        <w:tab/>
        <w:t xml:space="preserve">   гг.</w:t>
      </w:r>
    </w:p>
    <w:p w14:paraId="3418325E" w14:textId="77777777" w:rsidR="00F1496D" w:rsidRPr="00936FC4" w:rsidRDefault="00F1496D" w:rsidP="00F1496D">
      <w:pPr>
        <w:spacing w:after="0" w:line="240" w:lineRule="auto"/>
        <w:rPr>
          <w:sz w:val="4"/>
          <w:szCs w:val="4"/>
        </w:rPr>
      </w:pPr>
    </w:p>
    <w:p w14:paraId="1F5107A2" w14:textId="77777777" w:rsidR="00F1496D" w:rsidRPr="00BF51D2" w:rsidRDefault="00F1496D" w:rsidP="00F1496D">
      <w:pPr>
        <w:pStyle w:val="a5"/>
        <w:spacing w:after="0" w:line="28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1D2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029E9045" w14:textId="77777777" w:rsidR="00F1496D" w:rsidRPr="00BF51D2" w:rsidRDefault="00F1496D" w:rsidP="00F1496D">
      <w:pPr>
        <w:pStyle w:val="a5"/>
        <w:spacing w:after="0" w:line="280" w:lineRule="exact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1D2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социальной программе </w:t>
      </w:r>
    </w:p>
    <w:p w14:paraId="1811664F" w14:textId="77777777" w:rsidR="00F1496D" w:rsidRPr="00BF51D2" w:rsidRDefault="00F1496D" w:rsidP="00F1496D">
      <w:pPr>
        <w:pStyle w:val="a5"/>
        <w:spacing w:after="0" w:line="280" w:lineRule="exact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1D2">
        <w:rPr>
          <w:rFonts w:ascii="Times New Roman" w:hAnsi="Times New Roman" w:cs="Times New Roman"/>
          <w:b/>
          <w:bCs/>
          <w:sz w:val="28"/>
          <w:szCs w:val="28"/>
        </w:rPr>
        <w:t>по дисконтной карте «Мой РОДНЫ КУТ»</w:t>
      </w:r>
    </w:p>
    <w:p w14:paraId="6E8EA3DD" w14:textId="77777777" w:rsidR="00F1496D" w:rsidRPr="00515A33" w:rsidRDefault="00F1496D" w:rsidP="00F1496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8"/>
          <w:szCs w:val="8"/>
        </w:rPr>
      </w:pPr>
    </w:p>
    <w:p w14:paraId="71314AD8" w14:textId="77777777" w:rsidR="00F1496D" w:rsidRPr="00E0397D" w:rsidRDefault="00F1496D" w:rsidP="00F1496D">
      <w:pPr>
        <w:tabs>
          <w:tab w:val="left" w:pos="0"/>
        </w:tabs>
        <w:spacing w:after="0" w:line="240" w:lineRule="exact"/>
        <w:ind w:left="0" w:firstLine="0"/>
        <w:rPr>
          <w:sz w:val="22"/>
        </w:rPr>
      </w:pPr>
      <w:r w:rsidRPr="00E0397D">
        <w:rPr>
          <w:sz w:val="22"/>
        </w:rPr>
        <w:t>*Заполнение всех граф анкеты является обязательным условием для регистрации дисконтной карты «Мой РОДНЫ КУТ социальная». При отсутствии какой-либо информации дисконтная карта не</w:t>
      </w:r>
      <w:r w:rsidRPr="00E0397D">
        <w:rPr>
          <w:sz w:val="22"/>
          <w:lang w:val="en-US"/>
        </w:rPr>
        <w:t> </w:t>
      </w:r>
      <w:r w:rsidRPr="00E0397D">
        <w:rPr>
          <w:sz w:val="22"/>
        </w:rPr>
        <w:t>подлежит регистрации.</w:t>
      </w:r>
    </w:p>
    <w:tbl>
      <w:tblPr>
        <w:tblStyle w:val="a8"/>
        <w:tblW w:w="9943" w:type="dxa"/>
        <w:tblInd w:w="-142" w:type="dxa"/>
        <w:tblLook w:val="04A0" w:firstRow="1" w:lastRow="0" w:firstColumn="1" w:lastColumn="0" w:noHBand="0" w:noVBand="1"/>
      </w:tblPr>
      <w:tblGrid>
        <w:gridCol w:w="4527"/>
        <w:gridCol w:w="416"/>
        <w:gridCol w:w="416"/>
        <w:gridCol w:w="417"/>
        <w:gridCol w:w="416"/>
        <w:gridCol w:w="417"/>
        <w:gridCol w:w="416"/>
        <w:gridCol w:w="417"/>
        <w:gridCol w:w="416"/>
        <w:gridCol w:w="417"/>
        <w:gridCol w:w="417"/>
        <w:gridCol w:w="417"/>
        <w:gridCol w:w="417"/>
        <w:gridCol w:w="417"/>
      </w:tblGrid>
      <w:tr w:rsidR="00F1496D" w:rsidRPr="00515A33" w14:paraId="4130ABE7" w14:textId="77777777" w:rsidTr="00832B2B">
        <w:tc>
          <w:tcPr>
            <w:tcW w:w="4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14086" w14:textId="77777777" w:rsidR="00F1496D" w:rsidRPr="00515A33" w:rsidRDefault="00F1496D" w:rsidP="00832B2B">
            <w:pPr>
              <w:ind w:left="0" w:firstLine="0"/>
              <w:rPr>
                <w:sz w:val="28"/>
                <w:szCs w:val="28"/>
              </w:rPr>
            </w:pPr>
            <w:r w:rsidRPr="00515A33">
              <w:rPr>
                <w:sz w:val="28"/>
                <w:szCs w:val="28"/>
              </w:rPr>
              <w:t>Номер дисконтной карты (13 цифр)</w:t>
            </w:r>
          </w:p>
        </w:tc>
        <w:tc>
          <w:tcPr>
            <w:tcW w:w="416" w:type="dxa"/>
            <w:tcBorders>
              <w:left w:val="single" w:sz="4" w:space="0" w:color="auto"/>
            </w:tcBorders>
          </w:tcPr>
          <w:p w14:paraId="2FE5187E" w14:textId="77777777" w:rsidR="00F1496D" w:rsidRPr="00515A33" w:rsidRDefault="00F1496D" w:rsidP="00832B2B">
            <w:pPr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02E95C04" w14:textId="77777777" w:rsidR="00F1496D" w:rsidRPr="00515A33" w:rsidRDefault="00F1496D" w:rsidP="00832B2B">
            <w:pPr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4D7BA872" w14:textId="77777777" w:rsidR="00F1496D" w:rsidRPr="00515A33" w:rsidRDefault="00F1496D" w:rsidP="00832B2B">
            <w:pPr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1BF9F097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5E8F8CCC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441953F0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1AB5F242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6" w:type="dxa"/>
          </w:tcPr>
          <w:p w14:paraId="511BA02C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2BDC9BCA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49516C20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53ADD600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4EF797B0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  <w:tc>
          <w:tcPr>
            <w:tcW w:w="417" w:type="dxa"/>
          </w:tcPr>
          <w:p w14:paraId="0B83250A" w14:textId="77777777" w:rsidR="00F1496D" w:rsidRPr="00515A33" w:rsidRDefault="00F1496D" w:rsidP="00832B2B">
            <w:pPr>
              <w:rPr>
                <w:sz w:val="28"/>
                <w:szCs w:val="28"/>
              </w:rPr>
            </w:pPr>
          </w:p>
        </w:tc>
      </w:tr>
    </w:tbl>
    <w:p w14:paraId="033F8A66" w14:textId="77777777" w:rsidR="00F1496D" w:rsidRPr="00515A33" w:rsidRDefault="00F1496D" w:rsidP="00F1496D">
      <w:pPr>
        <w:spacing w:after="0" w:line="240" w:lineRule="auto"/>
        <w:ind w:left="0" w:firstLine="0"/>
        <w:rPr>
          <w:sz w:val="4"/>
          <w:szCs w:val="4"/>
        </w:rPr>
      </w:pPr>
    </w:p>
    <w:tbl>
      <w:tblPr>
        <w:tblStyle w:val="a8"/>
        <w:tblW w:w="0" w:type="auto"/>
        <w:tblInd w:w="-142" w:type="dxa"/>
        <w:tblLook w:val="04A0" w:firstRow="1" w:lastRow="0" w:firstColumn="1" w:lastColumn="0" w:noHBand="0" w:noVBand="1"/>
      </w:tblPr>
      <w:tblGrid>
        <w:gridCol w:w="1553"/>
        <w:gridCol w:w="382"/>
        <w:gridCol w:w="382"/>
        <w:gridCol w:w="382"/>
        <w:gridCol w:w="382"/>
        <w:gridCol w:w="382"/>
        <w:gridCol w:w="383"/>
        <w:gridCol w:w="382"/>
        <w:gridCol w:w="382"/>
        <w:gridCol w:w="382"/>
        <w:gridCol w:w="382"/>
        <w:gridCol w:w="383"/>
        <w:gridCol w:w="382"/>
        <w:gridCol w:w="382"/>
        <w:gridCol w:w="382"/>
        <w:gridCol w:w="382"/>
        <w:gridCol w:w="383"/>
        <w:gridCol w:w="382"/>
        <w:gridCol w:w="382"/>
        <w:gridCol w:w="382"/>
        <w:gridCol w:w="382"/>
        <w:gridCol w:w="382"/>
        <w:gridCol w:w="382"/>
        <w:gridCol w:w="383"/>
      </w:tblGrid>
      <w:tr w:rsidR="00F1496D" w:rsidRPr="00515A33" w14:paraId="0EFFE5E0" w14:textId="77777777" w:rsidTr="00832B2B"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37AD177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515A33">
              <w:rPr>
                <w:sz w:val="28"/>
                <w:szCs w:val="28"/>
              </w:rPr>
              <w:t>Фамилия*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66AE53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DE922E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3EE197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054DB7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274B5F5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42753B4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2670641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0BBC661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7EB647C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1ECCDF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64A6AF4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99F5796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20F00E0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457EC87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2C19CEC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751EC364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83AD36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3CC1A6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81E16C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55B66B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1E815A3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36DFB77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0D54F321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F1496D" w:rsidRPr="00515A33" w14:paraId="71A2C246" w14:textId="77777777" w:rsidTr="00832B2B"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0A226E4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65EDAAE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69C34014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027E346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7644" w:type="dxa"/>
            <w:gridSpan w:val="20"/>
            <w:tcBorders>
              <w:left w:val="nil"/>
              <w:right w:val="nil"/>
            </w:tcBorders>
          </w:tcPr>
          <w:p w14:paraId="3EAC436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</w:tr>
      <w:tr w:rsidR="00F1496D" w:rsidRPr="00515A33" w14:paraId="57A3B0D4" w14:textId="77777777" w:rsidTr="00832B2B"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0C03F1F1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515A33">
              <w:rPr>
                <w:sz w:val="28"/>
                <w:szCs w:val="28"/>
              </w:rPr>
              <w:t>Имя*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E655D6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1BE053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51DC3C3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900081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1442876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0ED10E3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51BE5B3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1A47A59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9A8A07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520024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1804B8A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82CF4D4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FB91CCB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B925EE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7950995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24187AE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5A2EA10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9E4E947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DD6312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D29196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CC196D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9C5401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4F38F88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F1496D" w:rsidRPr="00515A33" w14:paraId="6261DA50" w14:textId="77777777" w:rsidTr="00832B2B"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DC3A80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16120DC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4DA76116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382" w:type="dxa"/>
            <w:tcBorders>
              <w:left w:val="nil"/>
              <w:right w:val="nil"/>
            </w:tcBorders>
          </w:tcPr>
          <w:p w14:paraId="2944620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  <w:tc>
          <w:tcPr>
            <w:tcW w:w="7644" w:type="dxa"/>
            <w:gridSpan w:val="20"/>
            <w:tcBorders>
              <w:left w:val="nil"/>
              <w:right w:val="nil"/>
            </w:tcBorders>
          </w:tcPr>
          <w:p w14:paraId="3F70B87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4"/>
                <w:szCs w:val="4"/>
              </w:rPr>
            </w:pPr>
          </w:p>
        </w:tc>
      </w:tr>
      <w:tr w:rsidR="00F1496D" w:rsidRPr="00515A33" w14:paraId="21A63DDB" w14:textId="77777777" w:rsidTr="00832B2B"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5F011F87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515A33">
              <w:rPr>
                <w:sz w:val="28"/>
                <w:szCs w:val="28"/>
              </w:rPr>
              <w:t>Отчество</w:t>
            </w:r>
          </w:p>
        </w:tc>
        <w:tc>
          <w:tcPr>
            <w:tcW w:w="382" w:type="dxa"/>
          </w:tcPr>
          <w:p w14:paraId="4923708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6FA1003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0E927D5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24DF95E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3085845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14:paraId="0D33193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7C5BD08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695C0B6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0B2D92EF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6E6A969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14:paraId="0A21034B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2F880A45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10FED17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1AB7426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037B911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14:paraId="367AA64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1A49DA1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1E409E91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300FDDF8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6BC33CE5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3C041A2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046CE2E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3" w:type="dxa"/>
          </w:tcPr>
          <w:p w14:paraId="604A68E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</w:tbl>
    <w:p w14:paraId="019FC44B" w14:textId="77777777" w:rsidR="00F1496D" w:rsidRPr="00515A33" w:rsidRDefault="00F1496D" w:rsidP="00F1496D">
      <w:pPr>
        <w:spacing w:after="0" w:line="240" w:lineRule="auto"/>
        <w:ind w:left="0" w:firstLine="0"/>
        <w:rPr>
          <w:sz w:val="4"/>
          <w:szCs w:val="4"/>
        </w:rPr>
      </w:pPr>
    </w:p>
    <w:tbl>
      <w:tblPr>
        <w:tblStyle w:val="a8"/>
        <w:tblW w:w="9113" w:type="dxa"/>
        <w:tblInd w:w="-142" w:type="dxa"/>
        <w:tblLook w:val="04A0" w:firstRow="1" w:lastRow="0" w:firstColumn="1" w:lastColumn="0" w:noHBand="0" w:noVBand="1"/>
      </w:tblPr>
      <w:tblGrid>
        <w:gridCol w:w="2167"/>
        <w:gridCol w:w="365"/>
        <w:gridCol w:w="365"/>
        <w:gridCol w:w="364"/>
        <w:gridCol w:w="363"/>
        <w:gridCol w:w="363"/>
        <w:gridCol w:w="362"/>
        <w:gridCol w:w="362"/>
        <w:gridCol w:w="362"/>
        <w:gridCol w:w="362"/>
        <w:gridCol w:w="667"/>
        <w:gridCol w:w="698"/>
        <w:gridCol w:w="797"/>
        <w:gridCol w:w="381"/>
        <w:gridCol w:w="754"/>
        <w:gridCol w:w="381"/>
      </w:tblGrid>
      <w:tr w:rsidR="00F1496D" w:rsidRPr="00A977F3" w14:paraId="15BC202A" w14:textId="77777777" w:rsidTr="00832B2B">
        <w:tc>
          <w:tcPr>
            <w:tcW w:w="2269" w:type="dxa"/>
            <w:tcBorders>
              <w:top w:val="nil"/>
              <w:left w:val="nil"/>
              <w:bottom w:val="nil"/>
            </w:tcBorders>
          </w:tcPr>
          <w:p w14:paraId="693A1A88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Дата рождения*</w:t>
            </w:r>
          </w:p>
        </w:tc>
        <w:tc>
          <w:tcPr>
            <w:tcW w:w="387" w:type="dxa"/>
          </w:tcPr>
          <w:p w14:paraId="7518B077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14:paraId="4F36C176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14:paraId="02A8AC01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6" w:type="dxa"/>
          </w:tcPr>
          <w:p w14:paraId="1BDB5791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6" w:type="dxa"/>
          </w:tcPr>
          <w:p w14:paraId="48BB07CE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5" w:type="dxa"/>
          </w:tcPr>
          <w:p w14:paraId="4A27482C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5" w:type="dxa"/>
          </w:tcPr>
          <w:p w14:paraId="60088DC2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5" w:type="dxa"/>
          </w:tcPr>
          <w:p w14:paraId="43333A25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nil"/>
              <w:bottom w:val="nil"/>
              <w:right w:val="nil"/>
            </w:tcBorders>
          </w:tcPr>
          <w:p w14:paraId="1F4A8226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86FA414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6568D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Пол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14:paraId="2E633D69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муж.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14:paraId="3037A4FC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14:paraId="61C12818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жен.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14:paraId="4A2C04AC" w14:textId="77777777" w:rsidR="00F1496D" w:rsidRPr="00A977F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</w:tbl>
    <w:p w14:paraId="6D2AB163" w14:textId="77777777" w:rsidR="00F1496D" w:rsidRPr="00A977F3" w:rsidRDefault="00F1496D" w:rsidP="00F1496D">
      <w:pPr>
        <w:spacing w:after="0" w:line="240" w:lineRule="auto"/>
        <w:ind w:left="0" w:firstLine="2410"/>
        <w:rPr>
          <w:szCs w:val="24"/>
          <w:vertAlign w:val="superscript"/>
        </w:rPr>
      </w:pPr>
      <w:proofErr w:type="spellStart"/>
      <w:r w:rsidRPr="00A977F3">
        <w:rPr>
          <w:szCs w:val="24"/>
          <w:vertAlign w:val="superscript"/>
        </w:rPr>
        <w:t>дд</w:t>
      </w:r>
      <w:proofErr w:type="spellEnd"/>
      <w:r w:rsidRPr="00A977F3">
        <w:rPr>
          <w:szCs w:val="24"/>
          <w:vertAlign w:val="superscript"/>
        </w:rPr>
        <w:t>.</w:t>
      </w:r>
      <w:r w:rsidRPr="00A977F3">
        <w:rPr>
          <w:szCs w:val="24"/>
          <w:vertAlign w:val="superscript"/>
        </w:rPr>
        <w:tab/>
        <w:t xml:space="preserve">      мм.</w:t>
      </w:r>
      <w:r w:rsidRPr="00A977F3">
        <w:rPr>
          <w:szCs w:val="24"/>
          <w:vertAlign w:val="superscript"/>
        </w:rPr>
        <w:tab/>
      </w:r>
      <w:r w:rsidRPr="00A977F3">
        <w:rPr>
          <w:szCs w:val="24"/>
          <w:vertAlign w:val="superscript"/>
        </w:rPr>
        <w:tab/>
        <w:t>гг.</w:t>
      </w:r>
      <w:r w:rsidRPr="00A977F3">
        <w:rPr>
          <w:szCs w:val="24"/>
          <w:vertAlign w:val="superscript"/>
        </w:rPr>
        <w:tab/>
      </w:r>
      <w:r w:rsidRPr="00A977F3">
        <w:rPr>
          <w:szCs w:val="24"/>
          <w:vertAlign w:val="superscript"/>
        </w:rPr>
        <w:tab/>
      </w:r>
      <w:r w:rsidRPr="00A977F3">
        <w:rPr>
          <w:szCs w:val="24"/>
          <w:vertAlign w:val="superscript"/>
        </w:rPr>
        <w:tab/>
      </w:r>
      <w:r w:rsidRPr="00A977F3">
        <w:rPr>
          <w:szCs w:val="24"/>
          <w:vertAlign w:val="superscript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74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E0397D" w:rsidRPr="00A977F3" w14:paraId="2CBC9206" w14:textId="77777777" w:rsidTr="00DC4298">
        <w:tc>
          <w:tcPr>
            <w:tcW w:w="3823" w:type="dxa"/>
          </w:tcPr>
          <w:p w14:paraId="19E423C5" w14:textId="77777777" w:rsidR="00E0397D" w:rsidRPr="00A977F3" w:rsidRDefault="00E0397D" w:rsidP="00832B2B">
            <w:pPr>
              <w:spacing w:after="0" w:line="240" w:lineRule="auto"/>
              <w:ind w:left="0" w:hanging="107"/>
              <w:jc w:val="left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Контактный номер телефона*</w:t>
            </w:r>
          </w:p>
        </w:tc>
        <w:tc>
          <w:tcPr>
            <w:tcW w:w="374" w:type="dxa"/>
            <w:tcBorders>
              <w:top w:val="single" w:sz="4" w:space="0" w:color="auto"/>
              <w:bottom w:val="single" w:sz="4" w:space="0" w:color="auto"/>
            </w:tcBorders>
          </w:tcPr>
          <w:p w14:paraId="603CF955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+</w:t>
            </w: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1E3617A2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1C356EF5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7</w:t>
            </w: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48EE5CF5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A977F3">
              <w:rPr>
                <w:sz w:val="28"/>
                <w:szCs w:val="28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65872F77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7B71066E" w14:textId="073DB64C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3A10AB96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2C937CA0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3120C584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5146260E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0B2EBD68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1B24FBDA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74DE8F17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19246EB4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25B7A0EC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14:paraId="10A533B0" w14:textId="77777777" w:rsidR="00E0397D" w:rsidRPr="00A977F3" w:rsidRDefault="00E0397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</w:tbl>
    <w:p w14:paraId="593AB4AA" w14:textId="77777777" w:rsidR="00F1496D" w:rsidRPr="00A977F3" w:rsidRDefault="00F1496D" w:rsidP="00F1496D">
      <w:pPr>
        <w:spacing w:after="0" w:line="240" w:lineRule="auto"/>
        <w:ind w:left="0" w:firstLine="0"/>
        <w:rPr>
          <w:sz w:val="4"/>
          <w:szCs w:val="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352"/>
        <w:gridCol w:w="337"/>
        <w:gridCol w:w="337"/>
        <w:gridCol w:w="337"/>
        <w:gridCol w:w="337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1496D" w:rsidRPr="00515A33" w14:paraId="79B10B15" w14:textId="77777777" w:rsidTr="00832B2B">
        <w:tc>
          <w:tcPr>
            <w:tcW w:w="1071" w:type="dxa"/>
          </w:tcPr>
          <w:p w14:paraId="3C31B859" w14:textId="77777777" w:rsidR="00F1496D" w:rsidRPr="00515A33" w:rsidRDefault="00F1496D" w:rsidP="00832B2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en-US"/>
              </w:rPr>
            </w:pPr>
            <w:r w:rsidRPr="00A977F3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5A79F8F6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1450CBE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7AAB7B9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1FB22B4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1133E6CB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F29A79B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4C0F9F14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0E569DD5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2BF1A68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708D908E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01EF94C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5F2BF74D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34BB30B9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0C48FB55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66DEA25A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0607329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5D2B65F3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64F2F87C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5833ABC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5150C48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228F8E50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785359CB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30A8AC92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51F11F33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2A46D047" w14:textId="77777777" w:rsidR="00F1496D" w:rsidRPr="00515A33" w:rsidRDefault="00F1496D" w:rsidP="00832B2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</w:tbl>
    <w:p w14:paraId="180315EC" w14:textId="77777777" w:rsidR="00F1496D" w:rsidRPr="00515A33" w:rsidRDefault="00F1496D" w:rsidP="00F1496D">
      <w:pPr>
        <w:spacing w:after="0"/>
        <w:ind w:left="0" w:firstLine="0"/>
        <w:rPr>
          <w:sz w:val="4"/>
          <w:szCs w:val="4"/>
        </w:rPr>
      </w:pPr>
    </w:p>
    <w:p w14:paraId="496CCAC9" w14:textId="77777777" w:rsidR="00F1496D" w:rsidRPr="00E0397D" w:rsidRDefault="00F1496D" w:rsidP="00F1496D">
      <w:pPr>
        <w:spacing w:after="0"/>
        <w:ind w:left="0" w:firstLine="0"/>
        <w:rPr>
          <w:sz w:val="22"/>
        </w:rPr>
      </w:pPr>
      <w:r w:rsidRPr="00E0397D">
        <w:rPr>
          <w:sz w:val="22"/>
        </w:rPr>
        <w:t>Место проживания _____________________________________________________________</w:t>
      </w:r>
    </w:p>
    <w:p w14:paraId="6DAC68DE" w14:textId="77777777" w:rsidR="00F1496D" w:rsidRPr="00E0397D" w:rsidRDefault="00F1496D" w:rsidP="00F1496D">
      <w:pPr>
        <w:spacing w:after="0" w:line="240" w:lineRule="auto"/>
        <w:ind w:hanging="67"/>
        <w:rPr>
          <w:i/>
          <w:sz w:val="22"/>
          <w:vertAlign w:val="superscript"/>
        </w:rPr>
      </w:pP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sz w:val="22"/>
          <w:vertAlign w:val="superscript"/>
        </w:rPr>
        <w:tab/>
      </w:r>
      <w:r w:rsidRPr="00E0397D">
        <w:rPr>
          <w:i/>
          <w:sz w:val="22"/>
          <w:vertAlign w:val="superscript"/>
        </w:rPr>
        <w:t>(область,</w:t>
      </w:r>
      <w:r w:rsidRPr="00E0397D">
        <w:rPr>
          <w:i/>
          <w:sz w:val="22"/>
          <w:vertAlign w:val="superscript"/>
        </w:rPr>
        <w:tab/>
      </w:r>
      <w:r w:rsidRPr="00E0397D">
        <w:rPr>
          <w:i/>
          <w:sz w:val="22"/>
          <w:vertAlign w:val="superscript"/>
        </w:rPr>
        <w:tab/>
        <w:t xml:space="preserve"> район, </w:t>
      </w:r>
      <w:r w:rsidRPr="00E0397D">
        <w:rPr>
          <w:i/>
          <w:sz w:val="22"/>
          <w:vertAlign w:val="superscript"/>
        </w:rPr>
        <w:tab/>
        <w:t xml:space="preserve">населенный пункт) </w:t>
      </w:r>
    </w:p>
    <w:p w14:paraId="0A40036A" w14:textId="77777777" w:rsidR="00F1496D" w:rsidRPr="00C65C4E" w:rsidRDefault="00F1496D" w:rsidP="00F1496D">
      <w:pPr>
        <w:spacing w:after="0" w:line="240" w:lineRule="exact"/>
        <w:ind w:left="0" w:firstLine="0"/>
        <w:rPr>
          <w:bCs/>
          <w:sz w:val="22"/>
        </w:rPr>
      </w:pPr>
      <w:r w:rsidRPr="00C65C4E">
        <w:rPr>
          <w:bCs/>
          <w:sz w:val="22"/>
        </w:rPr>
        <w:t>Основание для присвоения дисконтной карте «Мой РОДНЫ КУТ» признака «социальная»</w:t>
      </w:r>
    </w:p>
    <w:tbl>
      <w:tblPr>
        <w:tblW w:w="9633" w:type="dxa"/>
        <w:tblLayout w:type="fixed"/>
        <w:tblLook w:val="04A0" w:firstRow="1" w:lastRow="0" w:firstColumn="1" w:lastColumn="0" w:noHBand="0" w:noVBand="1"/>
      </w:tblPr>
      <w:tblGrid>
        <w:gridCol w:w="2956"/>
        <w:gridCol w:w="29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337"/>
        <w:gridCol w:w="515"/>
        <w:gridCol w:w="425"/>
        <w:gridCol w:w="425"/>
        <w:gridCol w:w="432"/>
        <w:gridCol w:w="426"/>
        <w:gridCol w:w="425"/>
        <w:gridCol w:w="425"/>
        <w:gridCol w:w="425"/>
      </w:tblGrid>
      <w:tr w:rsidR="00F1496D" w:rsidRPr="0062530B" w14:paraId="5E8FDBFB" w14:textId="77777777" w:rsidTr="00832B2B">
        <w:trPr>
          <w:trHeight w:val="340"/>
        </w:trPr>
        <w:tc>
          <w:tcPr>
            <w:tcW w:w="2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4CFA93C" w14:textId="77777777" w:rsidR="00F1496D" w:rsidRPr="0062530B" w:rsidRDefault="00F1496D" w:rsidP="00832B2B">
            <w:pPr>
              <w:rPr>
                <w:bCs/>
                <w:sz w:val="22"/>
              </w:rPr>
            </w:pPr>
            <w:r w:rsidRPr="0062530B">
              <w:rPr>
                <w:bCs/>
                <w:sz w:val="22"/>
              </w:rPr>
              <w:t>Удостоверение</w:t>
            </w:r>
          </w:p>
        </w:tc>
        <w:tc>
          <w:tcPr>
            <w:tcW w:w="3179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9C57AF" w14:textId="77777777" w:rsidR="00F1496D" w:rsidRPr="0062530B" w:rsidRDefault="00F1496D" w:rsidP="00832B2B">
            <w:pPr>
              <w:ind w:left="0" w:right="-106" w:firstLine="0"/>
              <w:jc w:val="center"/>
              <w:rPr>
                <w:bCs/>
                <w:sz w:val="22"/>
              </w:rPr>
            </w:pPr>
            <w:r w:rsidRPr="0062530B">
              <w:rPr>
                <w:bCs/>
                <w:sz w:val="22"/>
              </w:rPr>
              <w:t>Номер документа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1DCBC34" w14:textId="77777777" w:rsidR="00F1496D" w:rsidRPr="0062530B" w:rsidRDefault="00F1496D" w:rsidP="00832B2B">
            <w:pPr>
              <w:ind w:left="-101" w:right="-106" w:firstLine="0"/>
              <w:jc w:val="center"/>
              <w:rPr>
                <w:bCs/>
                <w:sz w:val="22"/>
              </w:rPr>
            </w:pPr>
            <w:r w:rsidRPr="0062530B">
              <w:rPr>
                <w:bCs/>
                <w:sz w:val="22"/>
              </w:rPr>
              <w:t>Серия</w:t>
            </w:r>
          </w:p>
        </w:tc>
        <w:tc>
          <w:tcPr>
            <w:tcW w:w="255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C2CD261" w14:textId="77777777" w:rsidR="00F1496D" w:rsidRPr="0062530B" w:rsidRDefault="00F1496D" w:rsidP="00832B2B">
            <w:pPr>
              <w:jc w:val="center"/>
              <w:rPr>
                <w:bCs/>
                <w:sz w:val="22"/>
              </w:rPr>
            </w:pPr>
            <w:r w:rsidRPr="0062530B">
              <w:rPr>
                <w:bCs/>
                <w:sz w:val="22"/>
              </w:rPr>
              <w:t>Действует до</w:t>
            </w:r>
          </w:p>
        </w:tc>
      </w:tr>
      <w:tr w:rsidR="00F1496D" w:rsidRPr="0062530B" w14:paraId="291E50EA" w14:textId="77777777" w:rsidTr="00832B2B">
        <w:trPr>
          <w:trHeight w:val="300"/>
        </w:trPr>
        <w:tc>
          <w:tcPr>
            <w:tcW w:w="2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190E" w14:textId="77777777" w:rsidR="00F1496D" w:rsidRPr="0062530B" w:rsidRDefault="00F1496D" w:rsidP="00832B2B">
            <w:pPr>
              <w:ind w:left="19" w:right="-126"/>
              <w:rPr>
                <w:sz w:val="22"/>
              </w:rPr>
            </w:pPr>
            <w:r w:rsidRPr="0062530B">
              <w:rPr>
                <w:sz w:val="22"/>
              </w:rPr>
              <w:t>Пенсионное</w:t>
            </w:r>
          </w:p>
        </w:tc>
        <w:tc>
          <w:tcPr>
            <w:tcW w:w="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9050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C5D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E9D38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25352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52CC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C261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185E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BC9ED9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B65D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62EC4D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B42F2CE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9C3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B63A4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2C4A6D1C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3E489F8B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031D5F35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18DA2137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0338EDDD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  <w:tl2br w:val="single" w:sz="2" w:space="0" w:color="auto"/>
              <w:tr2bl w:val="single" w:sz="8" w:space="0" w:color="auto"/>
            </w:tcBorders>
            <w:noWrap/>
            <w:vAlign w:val="center"/>
          </w:tcPr>
          <w:p w14:paraId="3A09E837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</w:tr>
      <w:tr w:rsidR="00F1496D" w:rsidRPr="0062530B" w14:paraId="013920EF" w14:textId="77777777" w:rsidTr="00832B2B">
        <w:trPr>
          <w:trHeight w:val="253"/>
        </w:trPr>
        <w:tc>
          <w:tcPr>
            <w:tcW w:w="2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2DDB4" w14:textId="77777777" w:rsidR="00F1496D" w:rsidRPr="0062530B" w:rsidRDefault="00F1496D" w:rsidP="00832B2B">
            <w:pPr>
              <w:ind w:left="19" w:right="-126" w:hanging="7"/>
              <w:rPr>
                <w:sz w:val="22"/>
              </w:rPr>
            </w:pPr>
            <w:r w:rsidRPr="0062530B">
              <w:rPr>
                <w:sz w:val="22"/>
              </w:rPr>
              <w:t>Многодетной семьи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CFFAC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5CEC9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ACAF6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9265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FE14C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2DB5A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F51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E96F8A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F3B3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6A59E973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65DCF4D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6D6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EE2C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C8A6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6D89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E374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FCC4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DAD38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B11DD" w14:textId="77777777" w:rsidR="00F1496D" w:rsidRPr="0062530B" w:rsidRDefault="00F1496D" w:rsidP="00832B2B">
            <w:pPr>
              <w:rPr>
                <w:sz w:val="22"/>
              </w:rPr>
            </w:pPr>
          </w:p>
        </w:tc>
      </w:tr>
      <w:tr w:rsidR="00F1496D" w:rsidRPr="0062530B" w14:paraId="4D38DA62" w14:textId="77777777" w:rsidTr="00E0397D">
        <w:trPr>
          <w:trHeight w:val="186"/>
        </w:trPr>
        <w:tc>
          <w:tcPr>
            <w:tcW w:w="2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1158B" w14:textId="77777777" w:rsidR="00F1496D" w:rsidRPr="0062530B" w:rsidRDefault="00F1496D" w:rsidP="00832B2B">
            <w:pPr>
              <w:ind w:left="19" w:right="-126"/>
              <w:rPr>
                <w:sz w:val="22"/>
              </w:rPr>
            </w:pPr>
            <w:r w:rsidRPr="0062530B">
              <w:rPr>
                <w:sz w:val="22"/>
              </w:rPr>
              <w:t>Инвалида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94292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755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59D4E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0AF2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26C8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B9D6D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1F1D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9D5E12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BDC4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7132F14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A5E176A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51E65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BB6D9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2787B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AB66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420B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2969B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8A6C1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20A10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</w:tr>
      <w:tr w:rsidR="00F1496D" w:rsidRPr="0062530B" w14:paraId="7BA58C5E" w14:textId="77777777" w:rsidTr="00E0397D">
        <w:trPr>
          <w:trHeight w:val="248"/>
        </w:trPr>
        <w:tc>
          <w:tcPr>
            <w:tcW w:w="2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EC1E3" w14:textId="77777777" w:rsidR="00F1496D" w:rsidRPr="0062530B" w:rsidRDefault="00F1496D" w:rsidP="00832B2B">
            <w:pPr>
              <w:ind w:left="19" w:right="-126"/>
              <w:rPr>
                <w:sz w:val="22"/>
              </w:rPr>
            </w:pPr>
            <w:r w:rsidRPr="0062530B">
              <w:rPr>
                <w:sz w:val="22"/>
              </w:rPr>
              <w:t>Ребенка-инвалида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0E49A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B83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D1E3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26A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F293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CB39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1840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04311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A3D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13853596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6578D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A60B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5F4F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40F4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58FA8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4F0A8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2198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27F6B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ECC04" w14:textId="77777777" w:rsidR="00F1496D" w:rsidRPr="0062530B" w:rsidRDefault="00F1496D" w:rsidP="00832B2B">
            <w:pPr>
              <w:rPr>
                <w:bCs/>
                <w:sz w:val="22"/>
              </w:rPr>
            </w:pPr>
          </w:p>
        </w:tc>
      </w:tr>
      <w:tr w:rsidR="00F1496D" w:rsidRPr="0062530B" w14:paraId="015D7D7C" w14:textId="77777777" w:rsidTr="00832B2B">
        <w:trPr>
          <w:trHeight w:val="291"/>
        </w:trPr>
        <w:tc>
          <w:tcPr>
            <w:tcW w:w="2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6F55A" w14:textId="77777777" w:rsidR="00F1496D" w:rsidRPr="0062530B" w:rsidRDefault="00F1496D" w:rsidP="00832B2B">
            <w:pPr>
              <w:spacing w:after="0" w:line="240" w:lineRule="exact"/>
              <w:ind w:left="0" w:right="-126" w:firstLine="0"/>
              <w:jc w:val="left"/>
              <w:rPr>
                <w:sz w:val="22"/>
              </w:rPr>
            </w:pPr>
            <w:r w:rsidRPr="0062530B">
              <w:rPr>
                <w:sz w:val="22"/>
              </w:rPr>
              <w:t>Справка о предоставлении адресной помощи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3AFF3345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EB308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7395C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05736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E95D3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68602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FEA12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4F638B3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E13658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32EE94A1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8A2F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13D63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D06B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8393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86BAA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753CB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6501D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C394E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F5E31" w14:textId="77777777" w:rsidR="00F1496D" w:rsidRPr="0062530B" w:rsidRDefault="00F1496D" w:rsidP="00832B2B">
            <w:pPr>
              <w:rPr>
                <w:sz w:val="22"/>
              </w:rPr>
            </w:pPr>
          </w:p>
        </w:tc>
      </w:tr>
      <w:tr w:rsidR="00F1496D" w:rsidRPr="0062530B" w14:paraId="074F5D18" w14:textId="77777777" w:rsidTr="00832B2B">
        <w:trPr>
          <w:trHeight w:val="248"/>
        </w:trPr>
        <w:tc>
          <w:tcPr>
            <w:tcW w:w="2956" w:type="dxa"/>
            <w:tcBorders>
              <w:top w:val="single" w:sz="12" w:space="0" w:color="auto"/>
              <w:right w:val="single" w:sz="12" w:space="0" w:color="auto"/>
            </w:tcBorders>
            <w:noWrap/>
            <w:vAlign w:val="bottom"/>
          </w:tcPr>
          <w:p w14:paraId="7AA39EF0" w14:textId="77777777" w:rsidR="00F1496D" w:rsidRPr="0062530B" w:rsidRDefault="00F1496D" w:rsidP="00832B2B">
            <w:pPr>
              <w:rPr>
                <w:sz w:val="22"/>
              </w:rPr>
            </w:pPr>
          </w:p>
        </w:tc>
        <w:tc>
          <w:tcPr>
            <w:tcW w:w="3179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5536C" w14:textId="77777777" w:rsidR="00F1496D" w:rsidRPr="00B77C6B" w:rsidRDefault="00F1496D" w:rsidP="00832B2B">
            <w:pPr>
              <w:jc w:val="center"/>
              <w:rPr>
                <w:sz w:val="20"/>
                <w:szCs w:val="20"/>
              </w:rPr>
            </w:pPr>
            <w:r w:rsidRPr="00B77C6B">
              <w:rPr>
                <w:sz w:val="20"/>
                <w:szCs w:val="20"/>
              </w:rPr>
              <w:t>Заполняется обязательно</w:t>
            </w:r>
          </w:p>
        </w:tc>
        <w:tc>
          <w:tcPr>
            <w:tcW w:w="349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72E53BD" w14:textId="77777777" w:rsidR="00F1496D" w:rsidRPr="00B77C6B" w:rsidRDefault="00F1496D" w:rsidP="00832B2B">
            <w:pPr>
              <w:rPr>
                <w:sz w:val="20"/>
                <w:szCs w:val="20"/>
              </w:rPr>
            </w:pPr>
            <w:r w:rsidRPr="00B77C6B">
              <w:rPr>
                <w:sz w:val="20"/>
                <w:szCs w:val="20"/>
              </w:rPr>
              <w:t>Заполняется при наличии</w:t>
            </w:r>
          </w:p>
        </w:tc>
      </w:tr>
    </w:tbl>
    <w:p w14:paraId="0AB3169F" w14:textId="77777777" w:rsidR="00F1496D" w:rsidRPr="00985A78" w:rsidRDefault="00F1496D" w:rsidP="00F1496D">
      <w:pPr>
        <w:spacing w:after="0"/>
        <w:ind w:left="0" w:firstLine="0"/>
        <w:rPr>
          <w:sz w:val="20"/>
          <w:szCs w:val="20"/>
        </w:rPr>
      </w:pPr>
      <w:r w:rsidRPr="00985A78">
        <w:rPr>
          <w:sz w:val="20"/>
          <w:szCs w:val="20"/>
        </w:rPr>
        <w:t>Уточнение торгового объекта__________________________________________________________</w:t>
      </w:r>
    </w:p>
    <w:p w14:paraId="13778E62" w14:textId="77777777" w:rsidR="00F1496D" w:rsidRPr="00985A78" w:rsidRDefault="00F1496D" w:rsidP="00F1496D">
      <w:pPr>
        <w:spacing w:after="0" w:line="240" w:lineRule="auto"/>
        <w:ind w:hanging="67"/>
        <w:rPr>
          <w:i/>
          <w:sz w:val="20"/>
          <w:szCs w:val="20"/>
          <w:vertAlign w:val="superscript"/>
        </w:rPr>
      </w:pP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i/>
          <w:sz w:val="20"/>
          <w:szCs w:val="20"/>
          <w:vertAlign w:val="superscript"/>
        </w:rPr>
        <w:t>(первичная регистрация, замена дисконтной карты, иные сведения)</w:t>
      </w:r>
    </w:p>
    <w:p w14:paraId="6C9DF70D" w14:textId="77777777" w:rsidR="00F1496D" w:rsidRPr="00E0397D" w:rsidRDefault="00F1496D" w:rsidP="00F1496D">
      <w:pPr>
        <w:spacing w:after="0" w:line="240" w:lineRule="exact"/>
        <w:ind w:left="0" w:firstLine="0"/>
        <w:rPr>
          <w:sz w:val="20"/>
          <w:szCs w:val="20"/>
        </w:rPr>
      </w:pPr>
      <w:r w:rsidRPr="00E0397D">
        <w:rPr>
          <w:sz w:val="20"/>
          <w:szCs w:val="20"/>
        </w:rPr>
        <w:t xml:space="preserve">Условия участия в социальной программе определены Положением о порядке проведения в организациях потребительской кооперации социальной программы с использованием дисконтной карты покупателя «Мой РОДНЫ КУТ» с признаком «социальная», размещенным на сайте </w:t>
      </w:r>
      <w:r w:rsidRPr="00E0397D">
        <w:rPr>
          <w:sz w:val="20"/>
          <w:szCs w:val="20"/>
          <w:lang w:val="en-US"/>
        </w:rPr>
        <w:t>www</w:t>
      </w:r>
      <w:r w:rsidRPr="00E0397D">
        <w:rPr>
          <w:sz w:val="20"/>
          <w:szCs w:val="20"/>
        </w:rPr>
        <w:t>.</w:t>
      </w:r>
      <w:r w:rsidRPr="00E0397D">
        <w:rPr>
          <w:sz w:val="20"/>
          <w:szCs w:val="20"/>
          <w:lang w:val="en-US"/>
        </w:rPr>
        <w:t>bks</w:t>
      </w:r>
      <w:r w:rsidRPr="00E0397D">
        <w:rPr>
          <w:sz w:val="20"/>
          <w:szCs w:val="20"/>
        </w:rPr>
        <w:t>.</w:t>
      </w:r>
      <w:r w:rsidRPr="00E0397D">
        <w:rPr>
          <w:sz w:val="20"/>
          <w:szCs w:val="20"/>
          <w:lang w:val="en-US"/>
        </w:rPr>
        <w:t>gov</w:t>
      </w:r>
      <w:r w:rsidRPr="00E0397D">
        <w:rPr>
          <w:sz w:val="20"/>
          <w:szCs w:val="20"/>
        </w:rPr>
        <w:t>.</w:t>
      </w:r>
      <w:r w:rsidRPr="00E0397D">
        <w:rPr>
          <w:sz w:val="20"/>
          <w:szCs w:val="20"/>
          <w:lang w:val="en-US"/>
        </w:rPr>
        <w:t>by</w:t>
      </w:r>
    </w:p>
    <w:p w14:paraId="031BA96F" w14:textId="77777777" w:rsidR="00F1496D" w:rsidRPr="00515A33" w:rsidRDefault="00F1496D" w:rsidP="00F1496D">
      <w:pPr>
        <w:spacing w:after="0" w:line="240" w:lineRule="auto"/>
        <w:ind w:left="68"/>
        <w:jc w:val="left"/>
        <w:rPr>
          <w:szCs w:val="24"/>
        </w:rPr>
      </w:pPr>
      <w:r w:rsidRPr="00515A33">
        <w:rPr>
          <w:szCs w:val="24"/>
        </w:rPr>
        <w:t>_________________</w:t>
      </w:r>
      <w:r w:rsidRPr="00515A33">
        <w:rPr>
          <w:szCs w:val="24"/>
        </w:rPr>
        <w:tab/>
      </w:r>
      <w:r w:rsidRPr="00515A33">
        <w:rPr>
          <w:szCs w:val="24"/>
        </w:rPr>
        <w:tab/>
      </w:r>
      <w:r w:rsidRPr="00515A33">
        <w:rPr>
          <w:szCs w:val="24"/>
        </w:rPr>
        <w:tab/>
        <w:t>______________________</w:t>
      </w:r>
      <w:r w:rsidRPr="00515A33">
        <w:rPr>
          <w:szCs w:val="24"/>
        </w:rPr>
        <w:tab/>
        <w:t>__________________________</w:t>
      </w:r>
    </w:p>
    <w:p w14:paraId="573FB69A" w14:textId="77777777" w:rsidR="00F1496D" w:rsidRPr="00985A78" w:rsidRDefault="00F1496D" w:rsidP="00F1496D">
      <w:pPr>
        <w:spacing w:after="0" w:line="280" w:lineRule="exact"/>
        <w:ind w:left="68" w:firstLine="709"/>
        <w:rPr>
          <w:sz w:val="20"/>
          <w:szCs w:val="20"/>
          <w:vertAlign w:val="superscript"/>
        </w:rPr>
      </w:pPr>
      <w:r w:rsidRPr="00985A78">
        <w:rPr>
          <w:sz w:val="20"/>
          <w:szCs w:val="20"/>
          <w:vertAlign w:val="superscript"/>
        </w:rPr>
        <w:t>(дата)</w:t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  <w:t>(подпись)</w:t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</w:r>
      <w:r w:rsidRPr="00985A78">
        <w:rPr>
          <w:sz w:val="20"/>
          <w:szCs w:val="20"/>
          <w:vertAlign w:val="superscript"/>
        </w:rPr>
        <w:tab/>
        <w:t xml:space="preserve"> (ФИО претендента)</w:t>
      </w:r>
    </w:p>
    <w:tbl>
      <w:tblPr>
        <w:tblStyle w:val="a7"/>
        <w:tblW w:w="1049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708"/>
        <w:gridCol w:w="285"/>
        <w:gridCol w:w="704"/>
        <w:gridCol w:w="288"/>
        <w:gridCol w:w="1990"/>
      </w:tblGrid>
      <w:tr w:rsidR="00F1496D" w:rsidRPr="00985A78" w14:paraId="4F842BCE" w14:textId="77777777" w:rsidTr="00832B2B">
        <w:trPr>
          <w:trHeight w:val="311"/>
        </w:trPr>
        <w:tc>
          <w:tcPr>
            <w:tcW w:w="6516" w:type="dxa"/>
            <w:vMerge w:val="restart"/>
            <w:tcBorders>
              <w:right w:val="single" w:sz="4" w:space="0" w:color="auto"/>
            </w:tcBorders>
          </w:tcPr>
          <w:p w14:paraId="424D2364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  <w:r w:rsidRPr="00985A78">
              <w:rPr>
                <w:sz w:val="20"/>
              </w:rPr>
              <w:t>Я даю согласие на обработку моих персональных данных в целях участия в социальной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7DF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</w:tcPr>
          <w:p w14:paraId="3213F68C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2AD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305FC48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67AC13E5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</w:tr>
      <w:tr w:rsidR="00F1496D" w:rsidRPr="00985A78" w14:paraId="4A667D9C" w14:textId="77777777" w:rsidTr="00832B2B">
        <w:trPr>
          <w:trHeight w:val="162"/>
        </w:trPr>
        <w:tc>
          <w:tcPr>
            <w:tcW w:w="6516" w:type="dxa"/>
            <w:vMerge/>
          </w:tcPr>
          <w:p w14:paraId="1C916218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06CE78C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да</w:t>
            </w:r>
          </w:p>
        </w:tc>
        <w:tc>
          <w:tcPr>
            <w:tcW w:w="285" w:type="dxa"/>
          </w:tcPr>
          <w:p w14:paraId="3CFB9B82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1B89A62B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нет</w:t>
            </w:r>
          </w:p>
        </w:tc>
        <w:tc>
          <w:tcPr>
            <w:tcW w:w="288" w:type="dxa"/>
          </w:tcPr>
          <w:p w14:paraId="0AB86E3B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60698029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подпись</w:t>
            </w:r>
          </w:p>
        </w:tc>
      </w:tr>
      <w:tr w:rsidR="00F1496D" w:rsidRPr="00985A78" w14:paraId="298974FC" w14:textId="77777777" w:rsidTr="00832B2B">
        <w:trPr>
          <w:trHeight w:val="162"/>
        </w:trPr>
        <w:tc>
          <w:tcPr>
            <w:tcW w:w="6516" w:type="dxa"/>
          </w:tcPr>
          <w:p w14:paraId="58EDA5E8" w14:textId="77777777" w:rsidR="00F1496D" w:rsidRPr="00985A78" w:rsidRDefault="00F1496D" w:rsidP="00832B2B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002A620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</w:tcPr>
          <w:p w14:paraId="70ABE23A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0D12CBA7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</w:tcPr>
          <w:p w14:paraId="251B6D75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</w:tcPr>
          <w:p w14:paraId="2842E64A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134EF5E7" w14:textId="77777777" w:rsidTr="00832B2B">
        <w:trPr>
          <w:trHeight w:val="162"/>
        </w:trPr>
        <w:tc>
          <w:tcPr>
            <w:tcW w:w="6516" w:type="dxa"/>
            <w:vMerge w:val="restart"/>
            <w:tcBorders>
              <w:right w:val="single" w:sz="4" w:space="0" w:color="auto"/>
            </w:tcBorders>
          </w:tcPr>
          <w:p w14:paraId="1959A1B2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  <w:r w:rsidRPr="00985A78">
              <w:rPr>
                <w:sz w:val="20"/>
              </w:rPr>
              <w:t>Я даю согласие на изготовление фотокопии документа, подтверждающего мое право на участие в социальной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DB58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</w:tcPr>
          <w:p w14:paraId="029782DC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4C4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21862871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32CA3B3A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20F28573" w14:textId="77777777" w:rsidTr="00832B2B">
        <w:trPr>
          <w:trHeight w:val="162"/>
        </w:trPr>
        <w:tc>
          <w:tcPr>
            <w:tcW w:w="6516" w:type="dxa"/>
            <w:vMerge/>
          </w:tcPr>
          <w:p w14:paraId="573C683C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377A8AA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да</w:t>
            </w:r>
          </w:p>
        </w:tc>
        <w:tc>
          <w:tcPr>
            <w:tcW w:w="285" w:type="dxa"/>
          </w:tcPr>
          <w:p w14:paraId="608E6244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515CA2BE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нет</w:t>
            </w:r>
          </w:p>
        </w:tc>
        <w:tc>
          <w:tcPr>
            <w:tcW w:w="288" w:type="dxa"/>
          </w:tcPr>
          <w:p w14:paraId="69DC3D4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41276FA3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подпись</w:t>
            </w:r>
          </w:p>
        </w:tc>
      </w:tr>
      <w:tr w:rsidR="00F1496D" w:rsidRPr="00985A78" w14:paraId="0E8A60B4" w14:textId="77777777" w:rsidTr="00832B2B">
        <w:trPr>
          <w:trHeight w:val="53"/>
        </w:trPr>
        <w:tc>
          <w:tcPr>
            <w:tcW w:w="6516" w:type="dxa"/>
          </w:tcPr>
          <w:p w14:paraId="12F66053" w14:textId="77777777" w:rsidR="00F1496D" w:rsidRPr="00985A78" w:rsidRDefault="00F1496D" w:rsidP="00832B2B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708" w:type="dxa"/>
          </w:tcPr>
          <w:p w14:paraId="10DA17F0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</w:tcPr>
          <w:p w14:paraId="19D5061E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</w:tcPr>
          <w:p w14:paraId="1C585BA8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</w:tcPr>
          <w:p w14:paraId="04C0FCB3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</w:tcPr>
          <w:p w14:paraId="7AAB0922" w14:textId="77777777" w:rsidR="00F1496D" w:rsidRPr="00985A78" w:rsidRDefault="00F1496D" w:rsidP="00832B2B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6B5C9EE8" w14:textId="77777777" w:rsidTr="00832B2B">
        <w:trPr>
          <w:trHeight w:val="162"/>
        </w:trPr>
        <w:tc>
          <w:tcPr>
            <w:tcW w:w="6516" w:type="dxa"/>
          </w:tcPr>
          <w:p w14:paraId="6DAC9CE6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  <w:r w:rsidRPr="00985A78">
              <w:rPr>
                <w:sz w:val="20"/>
              </w:rPr>
              <w:t>Я даю согласие на получение рекламной информации посредством использования: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20C16A6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</w:tcPr>
          <w:p w14:paraId="74CD91C7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0D5E775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</w:tcPr>
          <w:p w14:paraId="7C14AB0D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</w:tcPr>
          <w:p w14:paraId="3FF31440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4599B5DE" w14:textId="77777777" w:rsidTr="00832B2B">
        <w:trPr>
          <w:trHeight w:val="162"/>
        </w:trPr>
        <w:tc>
          <w:tcPr>
            <w:tcW w:w="6516" w:type="dxa"/>
            <w:tcBorders>
              <w:right w:val="single" w:sz="4" w:space="0" w:color="auto"/>
            </w:tcBorders>
          </w:tcPr>
          <w:p w14:paraId="5B492B4E" w14:textId="77777777" w:rsidR="00F1496D" w:rsidRPr="00985A78" w:rsidRDefault="00F1496D" w:rsidP="00832B2B">
            <w:pPr>
              <w:spacing w:after="0" w:line="260" w:lineRule="exact"/>
              <w:ind w:left="0" w:firstLine="3429"/>
              <w:rPr>
                <w:sz w:val="20"/>
                <w:lang w:val="en-US"/>
              </w:rPr>
            </w:pPr>
            <w:r w:rsidRPr="00985A78">
              <w:rPr>
                <w:sz w:val="20"/>
                <w:lang w:val="en-US"/>
              </w:rPr>
              <w:t>e-mail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4773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</w:tcPr>
          <w:p w14:paraId="6234C0C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3609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429C366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2139E883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4913348D" w14:textId="77777777" w:rsidTr="00832B2B">
        <w:trPr>
          <w:trHeight w:val="162"/>
        </w:trPr>
        <w:tc>
          <w:tcPr>
            <w:tcW w:w="6516" w:type="dxa"/>
          </w:tcPr>
          <w:p w14:paraId="34E2DC0B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E205607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да</w:t>
            </w:r>
          </w:p>
        </w:tc>
        <w:tc>
          <w:tcPr>
            <w:tcW w:w="285" w:type="dxa"/>
          </w:tcPr>
          <w:p w14:paraId="3991480C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585D7CB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нет</w:t>
            </w:r>
          </w:p>
        </w:tc>
        <w:tc>
          <w:tcPr>
            <w:tcW w:w="288" w:type="dxa"/>
          </w:tcPr>
          <w:p w14:paraId="4AB43BA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7F610BEB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подпись</w:t>
            </w:r>
          </w:p>
        </w:tc>
      </w:tr>
      <w:tr w:rsidR="00F1496D" w:rsidRPr="00985A78" w14:paraId="28CFB691" w14:textId="77777777" w:rsidTr="00832B2B">
        <w:trPr>
          <w:trHeight w:val="162"/>
        </w:trPr>
        <w:tc>
          <w:tcPr>
            <w:tcW w:w="6516" w:type="dxa"/>
            <w:tcBorders>
              <w:right w:val="single" w:sz="4" w:space="0" w:color="auto"/>
            </w:tcBorders>
          </w:tcPr>
          <w:p w14:paraId="00D3DA92" w14:textId="506E5410" w:rsidR="00F1496D" w:rsidRPr="00985A78" w:rsidRDefault="00ED240B" w:rsidP="00832B2B">
            <w:pPr>
              <w:spacing w:after="0" w:line="260" w:lineRule="exact"/>
              <w:ind w:left="27" w:firstLine="3402"/>
              <w:rPr>
                <w:sz w:val="20"/>
              </w:rPr>
            </w:pPr>
            <w:r>
              <w:rPr>
                <w:sz w:val="20"/>
              </w:rPr>
              <w:t>SMS</w:t>
            </w:r>
            <w:r w:rsidR="00F1496D" w:rsidRPr="00985A78">
              <w:rPr>
                <w:sz w:val="20"/>
              </w:rPr>
              <w:t>-уведомление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C23E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</w:tcPr>
          <w:p w14:paraId="4C4CAEFF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5636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A122CD5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564ED1B3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</w:tr>
      <w:tr w:rsidR="00F1496D" w:rsidRPr="00985A78" w14:paraId="6973D7F2" w14:textId="77777777" w:rsidTr="00832B2B">
        <w:trPr>
          <w:trHeight w:val="162"/>
        </w:trPr>
        <w:tc>
          <w:tcPr>
            <w:tcW w:w="6516" w:type="dxa"/>
          </w:tcPr>
          <w:p w14:paraId="439B99CA" w14:textId="77777777" w:rsidR="00F1496D" w:rsidRPr="00985A78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367AE4D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да</w:t>
            </w:r>
          </w:p>
        </w:tc>
        <w:tc>
          <w:tcPr>
            <w:tcW w:w="285" w:type="dxa"/>
          </w:tcPr>
          <w:p w14:paraId="7B96AA98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5E1B7544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нет</w:t>
            </w:r>
          </w:p>
        </w:tc>
        <w:tc>
          <w:tcPr>
            <w:tcW w:w="288" w:type="dxa"/>
          </w:tcPr>
          <w:p w14:paraId="5E6E88D8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5184A9D3" w14:textId="77777777" w:rsidR="00F1496D" w:rsidRPr="00985A78" w:rsidRDefault="00F1496D" w:rsidP="00832B2B">
            <w:pPr>
              <w:spacing w:after="0" w:line="260" w:lineRule="exact"/>
              <w:ind w:left="0" w:firstLine="0"/>
              <w:jc w:val="center"/>
              <w:rPr>
                <w:sz w:val="20"/>
              </w:rPr>
            </w:pPr>
            <w:r w:rsidRPr="00985A78">
              <w:rPr>
                <w:sz w:val="20"/>
              </w:rPr>
              <w:t>подпись</w:t>
            </w:r>
          </w:p>
        </w:tc>
      </w:tr>
    </w:tbl>
    <w:p w14:paraId="2F4321E1" w14:textId="77777777" w:rsidR="00F1496D" w:rsidRPr="00985A78" w:rsidRDefault="00F1496D" w:rsidP="00F1496D">
      <w:pPr>
        <w:spacing w:after="0" w:line="240" w:lineRule="auto"/>
        <w:ind w:left="0" w:firstLine="0"/>
        <w:rPr>
          <w:sz w:val="20"/>
          <w:szCs w:val="20"/>
        </w:rPr>
      </w:pPr>
      <w:r w:rsidRPr="00985A78">
        <w:rPr>
          <w:sz w:val="20"/>
          <w:szCs w:val="20"/>
        </w:rPr>
        <w:t>К заявлению прилагается* ______________________________________________________________</w:t>
      </w:r>
    </w:p>
    <w:p w14:paraId="3D77764D" w14:textId="77777777" w:rsidR="00F1496D" w:rsidRPr="00C65C4E" w:rsidRDefault="00F1496D" w:rsidP="00F1496D">
      <w:pPr>
        <w:spacing w:after="0" w:line="240" w:lineRule="auto"/>
        <w:ind w:left="2160" w:firstLine="720"/>
        <w:jc w:val="center"/>
        <w:rPr>
          <w:sz w:val="22"/>
          <w:vertAlign w:val="superscript"/>
        </w:rPr>
      </w:pPr>
      <w:r w:rsidRPr="00C65C4E">
        <w:rPr>
          <w:sz w:val="22"/>
          <w:vertAlign w:val="superscript"/>
        </w:rPr>
        <w:t>(указать наименование копии документа, подтверждающего право на участие в социальной программе)</w:t>
      </w:r>
    </w:p>
    <w:tbl>
      <w:tblPr>
        <w:tblStyle w:val="a7"/>
        <w:tblW w:w="1011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391"/>
        <w:gridCol w:w="2199"/>
      </w:tblGrid>
      <w:tr w:rsidR="00F1496D" w:rsidRPr="00C65C4E" w14:paraId="023CADFA" w14:textId="77777777" w:rsidTr="00832B2B">
        <w:trPr>
          <w:trHeight w:val="197"/>
        </w:trPr>
        <w:tc>
          <w:tcPr>
            <w:tcW w:w="5529" w:type="dxa"/>
          </w:tcPr>
          <w:p w14:paraId="2B023F57" w14:textId="77777777" w:rsidR="00F1496D" w:rsidRPr="00B77C6B" w:rsidRDefault="00F1496D" w:rsidP="00832B2B">
            <w:pPr>
              <w:spacing w:after="0" w:line="240" w:lineRule="exact"/>
              <w:ind w:left="0" w:firstLine="0"/>
              <w:rPr>
                <w:b/>
                <w:sz w:val="20"/>
              </w:rPr>
            </w:pPr>
            <w:r w:rsidRPr="00B77C6B">
              <w:rPr>
                <w:b/>
                <w:sz w:val="20"/>
              </w:rPr>
              <w:t>Ответственное лицо Партнера, принявшее заявление</w:t>
            </w:r>
          </w:p>
        </w:tc>
        <w:tc>
          <w:tcPr>
            <w:tcW w:w="2391" w:type="dxa"/>
          </w:tcPr>
          <w:p w14:paraId="1044BE81" w14:textId="77777777" w:rsidR="00F1496D" w:rsidRPr="00B77C6B" w:rsidRDefault="00F1496D" w:rsidP="00832B2B">
            <w:pPr>
              <w:spacing w:after="0" w:line="240" w:lineRule="auto"/>
              <w:ind w:left="0" w:firstLine="0"/>
              <w:rPr>
                <w:sz w:val="20"/>
              </w:rPr>
            </w:pPr>
            <w:r w:rsidRPr="00B77C6B">
              <w:rPr>
                <w:sz w:val="20"/>
              </w:rPr>
              <w:t>/_________________/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384D22CC" w14:textId="77777777" w:rsidR="00F1496D" w:rsidRPr="00B77C6B" w:rsidRDefault="00F1496D" w:rsidP="00832B2B">
            <w:pPr>
              <w:spacing w:after="0" w:line="260" w:lineRule="exact"/>
              <w:ind w:left="0" w:firstLine="0"/>
              <w:rPr>
                <w:sz w:val="20"/>
              </w:rPr>
            </w:pPr>
          </w:p>
        </w:tc>
      </w:tr>
      <w:tr w:rsidR="00F1496D" w:rsidRPr="00C65C4E" w14:paraId="21DBF14E" w14:textId="77777777" w:rsidTr="006505E3">
        <w:trPr>
          <w:trHeight w:val="87"/>
        </w:trPr>
        <w:tc>
          <w:tcPr>
            <w:tcW w:w="5529" w:type="dxa"/>
          </w:tcPr>
          <w:p w14:paraId="6CEAF655" w14:textId="77777777" w:rsidR="00F1496D" w:rsidRPr="00B77C6B" w:rsidRDefault="00F1496D" w:rsidP="00832B2B">
            <w:pPr>
              <w:spacing w:after="0" w:line="240" w:lineRule="exact"/>
              <w:rPr>
                <w:sz w:val="20"/>
                <w:vertAlign w:val="superscript"/>
              </w:rPr>
            </w:pPr>
          </w:p>
        </w:tc>
        <w:tc>
          <w:tcPr>
            <w:tcW w:w="2391" w:type="dxa"/>
          </w:tcPr>
          <w:p w14:paraId="0CF902A9" w14:textId="77777777" w:rsidR="00F1496D" w:rsidRPr="00B77C6B" w:rsidRDefault="00F1496D" w:rsidP="00832B2B">
            <w:pPr>
              <w:spacing w:after="0" w:line="240" w:lineRule="auto"/>
              <w:jc w:val="center"/>
              <w:rPr>
                <w:sz w:val="20"/>
                <w:vertAlign w:val="superscript"/>
              </w:rPr>
            </w:pPr>
            <w:r w:rsidRPr="00B77C6B">
              <w:rPr>
                <w:sz w:val="20"/>
                <w:vertAlign w:val="superscript"/>
              </w:rPr>
              <w:t>(ФИО)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14:paraId="47E7C777" w14:textId="77777777" w:rsidR="00F1496D" w:rsidRPr="00B77C6B" w:rsidRDefault="00F1496D" w:rsidP="00832B2B">
            <w:pPr>
              <w:spacing w:after="0" w:line="260" w:lineRule="exact"/>
              <w:jc w:val="center"/>
              <w:rPr>
                <w:sz w:val="20"/>
                <w:vertAlign w:val="superscript"/>
              </w:rPr>
            </w:pPr>
            <w:r w:rsidRPr="00B77C6B">
              <w:rPr>
                <w:sz w:val="20"/>
                <w:vertAlign w:val="superscript"/>
              </w:rPr>
              <w:t>(подпись)</w:t>
            </w:r>
          </w:p>
        </w:tc>
      </w:tr>
    </w:tbl>
    <w:p w14:paraId="7F09F132" w14:textId="252E50CD" w:rsidR="00091324" w:rsidRPr="00F1496D" w:rsidRDefault="00091324" w:rsidP="00985A78">
      <w:pPr>
        <w:ind w:left="0" w:firstLine="0"/>
        <w:rPr>
          <w:sz w:val="30"/>
          <w:szCs w:val="30"/>
        </w:rPr>
      </w:pPr>
    </w:p>
    <w:sectPr w:rsidR="00091324" w:rsidRPr="00F1496D" w:rsidSect="008C5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8"/>
      <w:pgMar w:top="0" w:right="564" w:bottom="0" w:left="1134" w:header="51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406D9" w14:textId="77777777" w:rsidR="00F104A7" w:rsidRDefault="00F104A7" w:rsidP="00283135">
      <w:pPr>
        <w:spacing w:after="0" w:line="240" w:lineRule="auto"/>
      </w:pPr>
      <w:r>
        <w:separator/>
      </w:r>
    </w:p>
  </w:endnote>
  <w:endnote w:type="continuationSeparator" w:id="0">
    <w:p w14:paraId="4F865D65" w14:textId="77777777" w:rsidR="00F104A7" w:rsidRDefault="00F104A7" w:rsidP="0028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9545" w14:textId="77777777" w:rsidR="006A5263" w:rsidRDefault="006A526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77F64" w14:textId="77777777" w:rsidR="006A5263" w:rsidRDefault="006A526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080F" w14:textId="77777777" w:rsidR="006A5263" w:rsidRDefault="006A526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E9A5D" w14:textId="77777777" w:rsidR="00F104A7" w:rsidRDefault="00F104A7" w:rsidP="00283135">
      <w:pPr>
        <w:spacing w:after="0" w:line="240" w:lineRule="auto"/>
      </w:pPr>
      <w:r>
        <w:separator/>
      </w:r>
    </w:p>
  </w:footnote>
  <w:footnote w:type="continuationSeparator" w:id="0">
    <w:p w14:paraId="5AE08D1A" w14:textId="77777777" w:rsidR="00F104A7" w:rsidRDefault="00F104A7" w:rsidP="00283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61F4D" w14:textId="291B4FDA" w:rsidR="003E3A69" w:rsidRDefault="003E3A69">
    <w:pPr>
      <w:pStyle w:val="a9"/>
      <w:jc w:val="center"/>
    </w:pPr>
  </w:p>
  <w:p w14:paraId="67D781C3" w14:textId="0AC20E9D" w:rsidR="0095036B" w:rsidRDefault="0095036B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B057" w14:textId="77777777" w:rsidR="006A5263" w:rsidRDefault="006A5263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0866188"/>
      <w:docPartObj>
        <w:docPartGallery w:val="Page Numbers (Top of Page)"/>
        <w:docPartUnique/>
      </w:docPartObj>
    </w:sdtPr>
    <w:sdtEndPr/>
    <w:sdtContent>
      <w:p w14:paraId="50A85E37" w14:textId="585671CC" w:rsidR="00B5723B" w:rsidRDefault="00B5723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C77">
          <w:rPr>
            <w:noProof/>
          </w:rPr>
          <w:t>20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3CE4" w14:textId="77777777" w:rsidR="006A5263" w:rsidRDefault="006A526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5pt;height:1.5pt;visibility:visible;mso-wrap-style:square" o:bullet="t">
        <v:imagedata r:id="rId1" o:title=""/>
      </v:shape>
    </w:pict>
  </w:numPicBullet>
  <w:abstractNum w:abstractNumId="0" w15:restartNumberingAfterBreak="0">
    <w:nsid w:val="06BA4E36"/>
    <w:multiLevelType w:val="hybridMultilevel"/>
    <w:tmpl w:val="41C22DBC"/>
    <w:lvl w:ilvl="0" w:tplc="D4F693BE">
      <w:start w:val="1"/>
      <w:numFmt w:val="bullet"/>
      <w:lvlText w:val="-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7E4F9A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A40292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FC95DC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FEA622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34F484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EA232C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6A2CBE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78A3B8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F17514"/>
    <w:multiLevelType w:val="hybridMultilevel"/>
    <w:tmpl w:val="7E68023C"/>
    <w:lvl w:ilvl="0" w:tplc="593E205E">
      <w:start w:val="1"/>
      <w:numFmt w:val="decimal"/>
      <w:lvlText w:val="%1."/>
      <w:lvlJc w:val="left"/>
      <w:pPr>
        <w:ind w:left="644" w:hanging="360"/>
      </w:pPr>
      <w:rPr>
        <w:rFonts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B12222"/>
    <w:multiLevelType w:val="hybridMultilevel"/>
    <w:tmpl w:val="3DD6B816"/>
    <w:lvl w:ilvl="0" w:tplc="9EEA26F6">
      <w:start w:val="1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E21176">
      <w:start w:val="1"/>
      <w:numFmt w:val="lowerLetter"/>
      <w:lvlText w:val="%2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2A0A2">
      <w:start w:val="1"/>
      <w:numFmt w:val="lowerRoman"/>
      <w:lvlText w:val="%3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243B8C">
      <w:start w:val="1"/>
      <w:numFmt w:val="decimal"/>
      <w:lvlText w:val="%4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85C34">
      <w:start w:val="1"/>
      <w:numFmt w:val="lowerLetter"/>
      <w:lvlText w:val="%5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2E2E86">
      <w:start w:val="1"/>
      <w:numFmt w:val="lowerRoman"/>
      <w:lvlText w:val="%6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29B88">
      <w:start w:val="1"/>
      <w:numFmt w:val="decimal"/>
      <w:lvlText w:val="%7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664B6">
      <w:start w:val="1"/>
      <w:numFmt w:val="lowerLetter"/>
      <w:lvlText w:val="%8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6D222">
      <w:start w:val="1"/>
      <w:numFmt w:val="lowerRoman"/>
      <w:lvlText w:val="%9"/>
      <w:lvlJc w:val="left"/>
      <w:pPr>
        <w:ind w:left="7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9A351F"/>
    <w:multiLevelType w:val="hybridMultilevel"/>
    <w:tmpl w:val="3F368DBA"/>
    <w:lvl w:ilvl="0" w:tplc="9F5C3B3A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E03C2">
      <w:start w:val="1"/>
      <w:numFmt w:val="lowerLetter"/>
      <w:lvlText w:val="%2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B69C36">
      <w:start w:val="1"/>
      <w:numFmt w:val="lowerRoman"/>
      <w:lvlText w:val="%3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A09790">
      <w:start w:val="1"/>
      <w:numFmt w:val="decimal"/>
      <w:lvlText w:val="%4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3073AE">
      <w:start w:val="1"/>
      <w:numFmt w:val="lowerLetter"/>
      <w:lvlText w:val="%5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5C2E12">
      <w:start w:val="1"/>
      <w:numFmt w:val="lowerRoman"/>
      <w:lvlText w:val="%6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EA9722">
      <w:start w:val="1"/>
      <w:numFmt w:val="decimal"/>
      <w:lvlText w:val="%7"/>
      <w:lvlJc w:val="left"/>
      <w:pPr>
        <w:ind w:left="7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469E5C">
      <w:start w:val="1"/>
      <w:numFmt w:val="lowerLetter"/>
      <w:lvlText w:val="%8"/>
      <w:lvlJc w:val="left"/>
      <w:pPr>
        <w:ind w:left="8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4C446">
      <w:start w:val="1"/>
      <w:numFmt w:val="lowerRoman"/>
      <w:lvlText w:val="%9"/>
      <w:lvlJc w:val="left"/>
      <w:pPr>
        <w:ind w:left="8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662899"/>
    <w:multiLevelType w:val="multilevel"/>
    <w:tmpl w:val="7EA2B134"/>
    <w:lvl w:ilvl="0">
      <w:start w:val="6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792FDF"/>
    <w:multiLevelType w:val="hybridMultilevel"/>
    <w:tmpl w:val="9224E0AA"/>
    <w:lvl w:ilvl="0" w:tplc="8FC288DA">
      <w:start w:val="5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680EA">
      <w:start w:val="1"/>
      <w:numFmt w:val="lowerLetter"/>
      <w:lvlText w:val="%2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F02804">
      <w:start w:val="1"/>
      <w:numFmt w:val="lowerRoman"/>
      <w:lvlText w:val="%3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80D25A">
      <w:start w:val="1"/>
      <w:numFmt w:val="decimal"/>
      <w:lvlText w:val="%4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4D230">
      <w:start w:val="1"/>
      <w:numFmt w:val="lowerLetter"/>
      <w:lvlText w:val="%5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A93C8">
      <w:start w:val="1"/>
      <w:numFmt w:val="lowerRoman"/>
      <w:lvlText w:val="%6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48AA8">
      <w:start w:val="1"/>
      <w:numFmt w:val="decimal"/>
      <w:lvlText w:val="%7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2CD30">
      <w:start w:val="1"/>
      <w:numFmt w:val="lowerLetter"/>
      <w:lvlText w:val="%8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A034E">
      <w:start w:val="1"/>
      <w:numFmt w:val="lowerRoman"/>
      <w:lvlText w:val="%9"/>
      <w:lvlJc w:val="left"/>
      <w:pPr>
        <w:ind w:left="6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E57843"/>
    <w:multiLevelType w:val="hybridMultilevel"/>
    <w:tmpl w:val="EBFA92B4"/>
    <w:lvl w:ilvl="0" w:tplc="A3BC144A">
      <w:start w:val="3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6EAF24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C81CDC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467076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EC0D6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9E80C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7E5748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A46700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8CC84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BB1F48"/>
    <w:multiLevelType w:val="hybridMultilevel"/>
    <w:tmpl w:val="A1C4479A"/>
    <w:lvl w:ilvl="0" w:tplc="7026EA3E">
      <w:start w:val="19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4E4F09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C928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2B48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233C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4893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7E8C6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16EB6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B64F4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1B580C"/>
    <w:multiLevelType w:val="hybridMultilevel"/>
    <w:tmpl w:val="108C3F82"/>
    <w:lvl w:ilvl="0" w:tplc="C98C9D4E">
      <w:start w:val="5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D4FC64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66BD8A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F084F2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86FF6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DAA590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602C0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6E2DA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18B484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DC3028"/>
    <w:multiLevelType w:val="hybridMultilevel"/>
    <w:tmpl w:val="CD6A1590"/>
    <w:lvl w:ilvl="0" w:tplc="84F0591E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36AC38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E2310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AE8CD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E2076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62CFC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C40D7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A057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08739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C368F3"/>
    <w:multiLevelType w:val="hybridMultilevel"/>
    <w:tmpl w:val="250A5A8E"/>
    <w:lvl w:ilvl="0" w:tplc="575A962E">
      <w:start w:val="5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44A5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CC81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505C46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CE74D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8ABB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C012E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84D3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85EA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EE6B20"/>
    <w:multiLevelType w:val="hybridMultilevel"/>
    <w:tmpl w:val="CCAC72CA"/>
    <w:lvl w:ilvl="0" w:tplc="483A2628">
      <w:start w:val="1"/>
      <w:numFmt w:val="bullet"/>
      <w:lvlText w:val="-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3EB6AA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268092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006B16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F81216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90165E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AFA6600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A2B728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86FCE8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96033E"/>
    <w:multiLevelType w:val="hybridMultilevel"/>
    <w:tmpl w:val="1EDC1EDA"/>
    <w:lvl w:ilvl="0" w:tplc="0E2E5A24">
      <w:start w:val="15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A340E28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2F14A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DADD88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8C49EA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5A0364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FCFF4A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E0652E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2EF6CC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041CE8"/>
    <w:multiLevelType w:val="multilevel"/>
    <w:tmpl w:val="5FACAAA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4D0183"/>
    <w:multiLevelType w:val="hybridMultilevel"/>
    <w:tmpl w:val="4F722BA2"/>
    <w:lvl w:ilvl="0" w:tplc="36D86348">
      <w:start w:val="4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9605F38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A1AFE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AA1F42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246656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E8BE2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62449E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DA839C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1C75D2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665684"/>
    <w:multiLevelType w:val="hybridMultilevel"/>
    <w:tmpl w:val="9CA4BCDC"/>
    <w:lvl w:ilvl="0" w:tplc="D924C118">
      <w:start w:val="4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85BB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E5C4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C84AB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2C3EF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295F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E654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201A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DADC2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EB40D0"/>
    <w:multiLevelType w:val="hybridMultilevel"/>
    <w:tmpl w:val="5F220746"/>
    <w:lvl w:ilvl="0" w:tplc="43B025D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A886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BEE1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CF2F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0C96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BE6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4A35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8A66A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D61A5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873276C"/>
    <w:multiLevelType w:val="hybridMultilevel"/>
    <w:tmpl w:val="45265744"/>
    <w:lvl w:ilvl="0" w:tplc="6592E884">
      <w:start w:val="2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E7E9E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0F22E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44E6C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888F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1E987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89CA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C3A1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54A3FC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123388"/>
    <w:multiLevelType w:val="multilevel"/>
    <w:tmpl w:val="45286930"/>
    <w:lvl w:ilvl="0">
      <w:start w:val="2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EF3704"/>
    <w:multiLevelType w:val="hybridMultilevel"/>
    <w:tmpl w:val="87484C04"/>
    <w:lvl w:ilvl="0" w:tplc="9D6E21EA">
      <w:start w:val="3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E9AB0">
      <w:start w:val="1"/>
      <w:numFmt w:val="lowerLetter"/>
      <w:lvlText w:val="%2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CA1098">
      <w:start w:val="1"/>
      <w:numFmt w:val="lowerRoman"/>
      <w:lvlText w:val="%3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CC4D46">
      <w:start w:val="1"/>
      <w:numFmt w:val="decimal"/>
      <w:lvlText w:val="%4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C0A20">
      <w:start w:val="1"/>
      <w:numFmt w:val="lowerLetter"/>
      <w:lvlText w:val="%5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C12F6">
      <w:start w:val="1"/>
      <w:numFmt w:val="lowerRoman"/>
      <w:lvlText w:val="%6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5ABA50">
      <w:start w:val="1"/>
      <w:numFmt w:val="decimal"/>
      <w:lvlText w:val="%7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69812">
      <w:start w:val="1"/>
      <w:numFmt w:val="lowerLetter"/>
      <w:lvlText w:val="%8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C2A2E0">
      <w:start w:val="1"/>
      <w:numFmt w:val="lowerRoman"/>
      <w:lvlText w:val="%9"/>
      <w:lvlJc w:val="left"/>
      <w:pPr>
        <w:ind w:left="7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7870517">
    <w:abstractNumId w:val="3"/>
  </w:num>
  <w:num w:numId="2" w16cid:durableId="71893789">
    <w:abstractNumId w:val="2"/>
  </w:num>
  <w:num w:numId="3" w16cid:durableId="1917547287">
    <w:abstractNumId w:val="18"/>
  </w:num>
  <w:num w:numId="4" w16cid:durableId="152186817">
    <w:abstractNumId w:val="17"/>
  </w:num>
  <w:num w:numId="5" w16cid:durableId="765149881">
    <w:abstractNumId w:val="6"/>
  </w:num>
  <w:num w:numId="6" w16cid:durableId="586042259">
    <w:abstractNumId w:val="19"/>
  </w:num>
  <w:num w:numId="7" w16cid:durableId="266816685">
    <w:abstractNumId w:val="16"/>
  </w:num>
  <w:num w:numId="8" w16cid:durableId="754790241">
    <w:abstractNumId w:val="11"/>
  </w:num>
  <w:num w:numId="9" w16cid:durableId="603459112">
    <w:abstractNumId w:val="15"/>
  </w:num>
  <w:num w:numId="10" w16cid:durableId="1260869417">
    <w:abstractNumId w:val="8"/>
  </w:num>
  <w:num w:numId="11" w16cid:durableId="1256210941">
    <w:abstractNumId w:val="10"/>
  </w:num>
  <w:num w:numId="12" w16cid:durableId="1520467889">
    <w:abstractNumId w:val="5"/>
  </w:num>
  <w:num w:numId="13" w16cid:durableId="699204372">
    <w:abstractNumId w:val="0"/>
  </w:num>
  <w:num w:numId="14" w16cid:durableId="92671985">
    <w:abstractNumId w:val="4"/>
  </w:num>
  <w:num w:numId="15" w16cid:durableId="116149243">
    <w:abstractNumId w:val="13"/>
  </w:num>
  <w:num w:numId="16" w16cid:durableId="236792455">
    <w:abstractNumId w:val="9"/>
  </w:num>
  <w:num w:numId="17" w16cid:durableId="1139417293">
    <w:abstractNumId w:val="14"/>
  </w:num>
  <w:num w:numId="18" w16cid:durableId="1628465102">
    <w:abstractNumId w:val="12"/>
  </w:num>
  <w:num w:numId="19" w16cid:durableId="1735812078">
    <w:abstractNumId w:val="7"/>
  </w:num>
  <w:num w:numId="20" w16cid:durableId="1035155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A37"/>
    <w:rsid w:val="00000061"/>
    <w:rsid w:val="000034A2"/>
    <w:rsid w:val="00004B1C"/>
    <w:rsid w:val="00005DC9"/>
    <w:rsid w:val="00010240"/>
    <w:rsid w:val="00011453"/>
    <w:rsid w:val="0001551D"/>
    <w:rsid w:val="000224C3"/>
    <w:rsid w:val="000373E7"/>
    <w:rsid w:val="000412A4"/>
    <w:rsid w:val="00044631"/>
    <w:rsid w:val="0005494D"/>
    <w:rsid w:val="00060B03"/>
    <w:rsid w:val="00062D49"/>
    <w:rsid w:val="00072813"/>
    <w:rsid w:val="00072E47"/>
    <w:rsid w:val="000818E0"/>
    <w:rsid w:val="00085917"/>
    <w:rsid w:val="00091324"/>
    <w:rsid w:val="000A00F6"/>
    <w:rsid w:val="000B682A"/>
    <w:rsid w:val="000C1E6A"/>
    <w:rsid w:val="000C3533"/>
    <w:rsid w:val="000C39FF"/>
    <w:rsid w:val="000C4DCD"/>
    <w:rsid w:val="000C69E9"/>
    <w:rsid w:val="000D16D5"/>
    <w:rsid w:val="000D3AED"/>
    <w:rsid w:val="000D4CB4"/>
    <w:rsid w:val="000D5947"/>
    <w:rsid w:val="000D7368"/>
    <w:rsid w:val="000D7CFF"/>
    <w:rsid w:val="000F321D"/>
    <w:rsid w:val="000F4EB8"/>
    <w:rsid w:val="000F7F98"/>
    <w:rsid w:val="00102A75"/>
    <w:rsid w:val="001228C7"/>
    <w:rsid w:val="00124D58"/>
    <w:rsid w:val="0013661C"/>
    <w:rsid w:val="00140590"/>
    <w:rsid w:val="001438DA"/>
    <w:rsid w:val="00143BC5"/>
    <w:rsid w:val="0014616C"/>
    <w:rsid w:val="00151861"/>
    <w:rsid w:val="00156954"/>
    <w:rsid w:val="001702F4"/>
    <w:rsid w:val="00174A37"/>
    <w:rsid w:val="00174F01"/>
    <w:rsid w:val="00175056"/>
    <w:rsid w:val="00186FDC"/>
    <w:rsid w:val="001877E4"/>
    <w:rsid w:val="001909BF"/>
    <w:rsid w:val="0019113D"/>
    <w:rsid w:val="0019208B"/>
    <w:rsid w:val="001A234E"/>
    <w:rsid w:val="001A69D6"/>
    <w:rsid w:val="001B0B15"/>
    <w:rsid w:val="001B2EBF"/>
    <w:rsid w:val="001B704A"/>
    <w:rsid w:val="001B73B3"/>
    <w:rsid w:val="001C0BB0"/>
    <w:rsid w:val="001C3A9C"/>
    <w:rsid w:val="001C569E"/>
    <w:rsid w:val="001D651A"/>
    <w:rsid w:val="001E1348"/>
    <w:rsid w:val="001E2872"/>
    <w:rsid w:val="001E4CAD"/>
    <w:rsid w:val="001E6CDB"/>
    <w:rsid w:val="001F0556"/>
    <w:rsid w:val="001F5B21"/>
    <w:rsid w:val="00200BEC"/>
    <w:rsid w:val="00201327"/>
    <w:rsid w:val="00205EDA"/>
    <w:rsid w:val="00207D67"/>
    <w:rsid w:val="00207E06"/>
    <w:rsid w:val="002140F7"/>
    <w:rsid w:val="002164EF"/>
    <w:rsid w:val="002179E2"/>
    <w:rsid w:val="0022116B"/>
    <w:rsid w:val="00225C77"/>
    <w:rsid w:val="0023284B"/>
    <w:rsid w:val="00233080"/>
    <w:rsid w:val="002415D9"/>
    <w:rsid w:val="00246C8E"/>
    <w:rsid w:val="002532F1"/>
    <w:rsid w:val="002568C1"/>
    <w:rsid w:val="00257F60"/>
    <w:rsid w:val="00264022"/>
    <w:rsid w:val="00266C59"/>
    <w:rsid w:val="00275CEB"/>
    <w:rsid w:val="00276E3C"/>
    <w:rsid w:val="0028000A"/>
    <w:rsid w:val="00281D87"/>
    <w:rsid w:val="00283135"/>
    <w:rsid w:val="00287E85"/>
    <w:rsid w:val="002A2DDC"/>
    <w:rsid w:val="002A3105"/>
    <w:rsid w:val="002B26A6"/>
    <w:rsid w:val="002B440F"/>
    <w:rsid w:val="002B4BF6"/>
    <w:rsid w:val="002B78E1"/>
    <w:rsid w:val="002C3BE6"/>
    <w:rsid w:val="002E16B8"/>
    <w:rsid w:val="002E34FA"/>
    <w:rsid w:val="002E55DD"/>
    <w:rsid w:val="002E6B39"/>
    <w:rsid w:val="002F0859"/>
    <w:rsid w:val="002F116E"/>
    <w:rsid w:val="002F2D5B"/>
    <w:rsid w:val="002F41C6"/>
    <w:rsid w:val="00313772"/>
    <w:rsid w:val="0031377B"/>
    <w:rsid w:val="00323A08"/>
    <w:rsid w:val="00337D86"/>
    <w:rsid w:val="003407A0"/>
    <w:rsid w:val="0034082B"/>
    <w:rsid w:val="00341A60"/>
    <w:rsid w:val="00344B5D"/>
    <w:rsid w:val="003541D4"/>
    <w:rsid w:val="00371201"/>
    <w:rsid w:val="0037488A"/>
    <w:rsid w:val="003862B9"/>
    <w:rsid w:val="003A5D5B"/>
    <w:rsid w:val="003B01DB"/>
    <w:rsid w:val="003B1184"/>
    <w:rsid w:val="003B3A13"/>
    <w:rsid w:val="003B54ED"/>
    <w:rsid w:val="003D617E"/>
    <w:rsid w:val="003E0DA7"/>
    <w:rsid w:val="003E38A4"/>
    <w:rsid w:val="003E3A69"/>
    <w:rsid w:val="003E7984"/>
    <w:rsid w:val="003F10CA"/>
    <w:rsid w:val="003F3513"/>
    <w:rsid w:val="003F613D"/>
    <w:rsid w:val="004017E7"/>
    <w:rsid w:val="00405C6F"/>
    <w:rsid w:val="0040620D"/>
    <w:rsid w:val="0041653B"/>
    <w:rsid w:val="004168DA"/>
    <w:rsid w:val="0042559F"/>
    <w:rsid w:val="0044196E"/>
    <w:rsid w:val="00441C47"/>
    <w:rsid w:val="00443FDE"/>
    <w:rsid w:val="00452C86"/>
    <w:rsid w:val="0045630E"/>
    <w:rsid w:val="00461362"/>
    <w:rsid w:val="00461AC7"/>
    <w:rsid w:val="00462207"/>
    <w:rsid w:val="004626C7"/>
    <w:rsid w:val="00463B2A"/>
    <w:rsid w:val="00463C77"/>
    <w:rsid w:val="00463C9C"/>
    <w:rsid w:val="0047015B"/>
    <w:rsid w:val="0047019D"/>
    <w:rsid w:val="004728F8"/>
    <w:rsid w:val="00474F7C"/>
    <w:rsid w:val="00480127"/>
    <w:rsid w:val="004801B9"/>
    <w:rsid w:val="00483B27"/>
    <w:rsid w:val="004850A6"/>
    <w:rsid w:val="00485274"/>
    <w:rsid w:val="004A0386"/>
    <w:rsid w:val="004A36F1"/>
    <w:rsid w:val="004A7E1E"/>
    <w:rsid w:val="004B5E89"/>
    <w:rsid w:val="004C5D14"/>
    <w:rsid w:val="004C7A3E"/>
    <w:rsid w:val="004D6B34"/>
    <w:rsid w:val="004D6F8A"/>
    <w:rsid w:val="004E08DE"/>
    <w:rsid w:val="004F0F7F"/>
    <w:rsid w:val="004F3B55"/>
    <w:rsid w:val="005057D5"/>
    <w:rsid w:val="00507589"/>
    <w:rsid w:val="005113EE"/>
    <w:rsid w:val="0051486C"/>
    <w:rsid w:val="00515A33"/>
    <w:rsid w:val="005171F8"/>
    <w:rsid w:val="005256EF"/>
    <w:rsid w:val="00526880"/>
    <w:rsid w:val="00533469"/>
    <w:rsid w:val="005464DA"/>
    <w:rsid w:val="005528C9"/>
    <w:rsid w:val="00553A18"/>
    <w:rsid w:val="00562C41"/>
    <w:rsid w:val="0056361A"/>
    <w:rsid w:val="005678ED"/>
    <w:rsid w:val="00573AF7"/>
    <w:rsid w:val="0057536D"/>
    <w:rsid w:val="00590041"/>
    <w:rsid w:val="00590206"/>
    <w:rsid w:val="005902B1"/>
    <w:rsid w:val="0059387D"/>
    <w:rsid w:val="005A2B93"/>
    <w:rsid w:val="005A4F74"/>
    <w:rsid w:val="005A7428"/>
    <w:rsid w:val="005B3DF1"/>
    <w:rsid w:val="005B4BDD"/>
    <w:rsid w:val="005C01CA"/>
    <w:rsid w:val="005C1459"/>
    <w:rsid w:val="005E0EFE"/>
    <w:rsid w:val="005E2BAC"/>
    <w:rsid w:val="005E3ED1"/>
    <w:rsid w:val="005F3C11"/>
    <w:rsid w:val="005F69DC"/>
    <w:rsid w:val="006111B1"/>
    <w:rsid w:val="00616EED"/>
    <w:rsid w:val="00620EF1"/>
    <w:rsid w:val="00622860"/>
    <w:rsid w:val="00633579"/>
    <w:rsid w:val="0063675C"/>
    <w:rsid w:val="00637460"/>
    <w:rsid w:val="0064172C"/>
    <w:rsid w:val="006427E5"/>
    <w:rsid w:val="00644372"/>
    <w:rsid w:val="00647A5E"/>
    <w:rsid w:val="006505E3"/>
    <w:rsid w:val="00655D7F"/>
    <w:rsid w:val="006842D6"/>
    <w:rsid w:val="00685F33"/>
    <w:rsid w:val="006919B8"/>
    <w:rsid w:val="0069231F"/>
    <w:rsid w:val="006A069B"/>
    <w:rsid w:val="006A5263"/>
    <w:rsid w:val="006A69F9"/>
    <w:rsid w:val="006A6F09"/>
    <w:rsid w:val="006B0E7E"/>
    <w:rsid w:val="006B1E21"/>
    <w:rsid w:val="006B3B82"/>
    <w:rsid w:val="006B546F"/>
    <w:rsid w:val="006B5DD4"/>
    <w:rsid w:val="006C2AAC"/>
    <w:rsid w:val="006D4BC7"/>
    <w:rsid w:val="006E5925"/>
    <w:rsid w:val="006E7BFF"/>
    <w:rsid w:val="006F1113"/>
    <w:rsid w:val="00700628"/>
    <w:rsid w:val="00700703"/>
    <w:rsid w:val="00703FE7"/>
    <w:rsid w:val="00704BBE"/>
    <w:rsid w:val="007110C9"/>
    <w:rsid w:val="007136DE"/>
    <w:rsid w:val="007152B1"/>
    <w:rsid w:val="00716CED"/>
    <w:rsid w:val="00721C85"/>
    <w:rsid w:val="007265BE"/>
    <w:rsid w:val="0073281D"/>
    <w:rsid w:val="00732DA6"/>
    <w:rsid w:val="0074136C"/>
    <w:rsid w:val="00747BD8"/>
    <w:rsid w:val="00750CBB"/>
    <w:rsid w:val="00760FA0"/>
    <w:rsid w:val="0076157A"/>
    <w:rsid w:val="00762160"/>
    <w:rsid w:val="007712F1"/>
    <w:rsid w:val="007833C9"/>
    <w:rsid w:val="0079039F"/>
    <w:rsid w:val="007A42E2"/>
    <w:rsid w:val="007A553A"/>
    <w:rsid w:val="007C197C"/>
    <w:rsid w:val="007C3524"/>
    <w:rsid w:val="007C3F86"/>
    <w:rsid w:val="007C4E50"/>
    <w:rsid w:val="007D01F3"/>
    <w:rsid w:val="007D1B53"/>
    <w:rsid w:val="007D4E4D"/>
    <w:rsid w:val="007D6CE6"/>
    <w:rsid w:val="007E1F25"/>
    <w:rsid w:val="007E57B3"/>
    <w:rsid w:val="007F760E"/>
    <w:rsid w:val="0080153E"/>
    <w:rsid w:val="00812262"/>
    <w:rsid w:val="00814190"/>
    <w:rsid w:val="008241F8"/>
    <w:rsid w:val="008248E6"/>
    <w:rsid w:val="00827E14"/>
    <w:rsid w:val="008302D0"/>
    <w:rsid w:val="008461FB"/>
    <w:rsid w:val="00853BE8"/>
    <w:rsid w:val="00862774"/>
    <w:rsid w:val="00872B60"/>
    <w:rsid w:val="008771AA"/>
    <w:rsid w:val="00877C69"/>
    <w:rsid w:val="00881874"/>
    <w:rsid w:val="008851E0"/>
    <w:rsid w:val="00886046"/>
    <w:rsid w:val="00886C99"/>
    <w:rsid w:val="00891577"/>
    <w:rsid w:val="0089342E"/>
    <w:rsid w:val="008A05BC"/>
    <w:rsid w:val="008A2BDD"/>
    <w:rsid w:val="008A439B"/>
    <w:rsid w:val="008A57E0"/>
    <w:rsid w:val="008B3001"/>
    <w:rsid w:val="008B3DF4"/>
    <w:rsid w:val="008C504F"/>
    <w:rsid w:val="008D2DE4"/>
    <w:rsid w:val="008E0507"/>
    <w:rsid w:val="008E40F2"/>
    <w:rsid w:val="008E4148"/>
    <w:rsid w:val="008E48B7"/>
    <w:rsid w:val="008E7751"/>
    <w:rsid w:val="00902AD1"/>
    <w:rsid w:val="00906E3F"/>
    <w:rsid w:val="009070F2"/>
    <w:rsid w:val="00907F5B"/>
    <w:rsid w:val="00916148"/>
    <w:rsid w:val="00916A95"/>
    <w:rsid w:val="00916C21"/>
    <w:rsid w:val="009232DE"/>
    <w:rsid w:val="00926E81"/>
    <w:rsid w:val="00936FC4"/>
    <w:rsid w:val="00940557"/>
    <w:rsid w:val="00944398"/>
    <w:rsid w:val="0094501C"/>
    <w:rsid w:val="0095036B"/>
    <w:rsid w:val="00950492"/>
    <w:rsid w:val="00955A33"/>
    <w:rsid w:val="00961CB8"/>
    <w:rsid w:val="00970D7E"/>
    <w:rsid w:val="009819E3"/>
    <w:rsid w:val="00983D6B"/>
    <w:rsid w:val="0098561C"/>
    <w:rsid w:val="00985A78"/>
    <w:rsid w:val="0098789D"/>
    <w:rsid w:val="009904F6"/>
    <w:rsid w:val="0099181F"/>
    <w:rsid w:val="00997A67"/>
    <w:rsid w:val="009A2DAF"/>
    <w:rsid w:val="009A4429"/>
    <w:rsid w:val="009A4AF9"/>
    <w:rsid w:val="009A5A76"/>
    <w:rsid w:val="009B4122"/>
    <w:rsid w:val="009B5D6F"/>
    <w:rsid w:val="009B6B79"/>
    <w:rsid w:val="009E05B7"/>
    <w:rsid w:val="009E6BF9"/>
    <w:rsid w:val="009F0557"/>
    <w:rsid w:val="00A0385F"/>
    <w:rsid w:val="00A133FD"/>
    <w:rsid w:val="00A13CFB"/>
    <w:rsid w:val="00A15E9F"/>
    <w:rsid w:val="00A232B7"/>
    <w:rsid w:val="00A3272C"/>
    <w:rsid w:val="00A3618C"/>
    <w:rsid w:val="00A404B2"/>
    <w:rsid w:val="00A4737D"/>
    <w:rsid w:val="00A570DF"/>
    <w:rsid w:val="00A573F6"/>
    <w:rsid w:val="00A60B3B"/>
    <w:rsid w:val="00A634AE"/>
    <w:rsid w:val="00A67DE8"/>
    <w:rsid w:val="00A7270B"/>
    <w:rsid w:val="00A84582"/>
    <w:rsid w:val="00A84F4A"/>
    <w:rsid w:val="00A855CB"/>
    <w:rsid w:val="00A93F39"/>
    <w:rsid w:val="00A977F3"/>
    <w:rsid w:val="00AB080D"/>
    <w:rsid w:val="00AB26DF"/>
    <w:rsid w:val="00AB27AC"/>
    <w:rsid w:val="00AB301D"/>
    <w:rsid w:val="00AB4E27"/>
    <w:rsid w:val="00AC0795"/>
    <w:rsid w:val="00AC364E"/>
    <w:rsid w:val="00AC5344"/>
    <w:rsid w:val="00AC7B8C"/>
    <w:rsid w:val="00AE2B56"/>
    <w:rsid w:val="00AF2047"/>
    <w:rsid w:val="00AF44F3"/>
    <w:rsid w:val="00B03C61"/>
    <w:rsid w:val="00B03FBB"/>
    <w:rsid w:val="00B20F36"/>
    <w:rsid w:val="00B337B1"/>
    <w:rsid w:val="00B5488D"/>
    <w:rsid w:val="00B5723B"/>
    <w:rsid w:val="00B57D67"/>
    <w:rsid w:val="00B748EC"/>
    <w:rsid w:val="00B75857"/>
    <w:rsid w:val="00B77C6B"/>
    <w:rsid w:val="00B817CA"/>
    <w:rsid w:val="00B822F1"/>
    <w:rsid w:val="00B96616"/>
    <w:rsid w:val="00B96FB6"/>
    <w:rsid w:val="00B97FC8"/>
    <w:rsid w:val="00BA2276"/>
    <w:rsid w:val="00BA7DB2"/>
    <w:rsid w:val="00BB0E61"/>
    <w:rsid w:val="00BB3B74"/>
    <w:rsid w:val="00BB61D9"/>
    <w:rsid w:val="00BC03E1"/>
    <w:rsid w:val="00BC2230"/>
    <w:rsid w:val="00BC2C02"/>
    <w:rsid w:val="00BC3203"/>
    <w:rsid w:val="00BC48DD"/>
    <w:rsid w:val="00BC6AF7"/>
    <w:rsid w:val="00BC73BB"/>
    <w:rsid w:val="00BC7A06"/>
    <w:rsid w:val="00BD1C87"/>
    <w:rsid w:val="00BD2B66"/>
    <w:rsid w:val="00BE3B1F"/>
    <w:rsid w:val="00BE4D49"/>
    <w:rsid w:val="00BE5014"/>
    <w:rsid w:val="00BE5DAD"/>
    <w:rsid w:val="00BE6623"/>
    <w:rsid w:val="00BE6F69"/>
    <w:rsid w:val="00BF1DF0"/>
    <w:rsid w:val="00BF51D2"/>
    <w:rsid w:val="00C00A51"/>
    <w:rsid w:val="00C0732E"/>
    <w:rsid w:val="00C25001"/>
    <w:rsid w:val="00C25FDC"/>
    <w:rsid w:val="00C261F9"/>
    <w:rsid w:val="00C31F77"/>
    <w:rsid w:val="00C36716"/>
    <w:rsid w:val="00C40862"/>
    <w:rsid w:val="00C44BE3"/>
    <w:rsid w:val="00C50C5B"/>
    <w:rsid w:val="00C56DB7"/>
    <w:rsid w:val="00C61846"/>
    <w:rsid w:val="00C64106"/>
    <w:rsid w:val="00C65C4E"/>
    <w:rsid w:val="00C667BE"/>
    <w:rsid w:val="00C71620"/>
    <w:rsid w:val="00C74DAF"/>
    <w:rsid w:val="00C803F6"/>
    <w:rsid w:val="00C87ECA"/>
    <w:rsid w:val="00C91B0C"/>
    <w:rsid w:val="00CA1A70"/>
    <w:rsid w:val="00CA32E2"/>
    <w:rsid w:val="00CA731F"/>
    <w:rsid w:val="00CB5436"/>
    <w:rsid w:val="00CB6835"/>
    <w:rsid w:val="00CB6F84"/>
    <w:rsid w:val="00CB7DB0"/>
    <w:rsid w:val="00CC5DF6"/>
    <w:rsid w:val="00CC6A21"/>
    <w:rsid w:val="00CC730B"/>
    <w:rsid w:val="00CD3DE5"/>
    <w:rsid w:val="00CD4C3B"/>
    <w:rsid w:val="00CD6F21"/>
    <w:rsid w:val="00CE0597"/>
    <w:rsid w:val="00CE0837"/>
    <w:rsid w:val="00CE2006"/>
    <w:rsid w:val="00CE31FF"/>
    <w:rsid w:val="00CF0089"/>
    <w:rsid w:val="00CF5921"/>
    <w:rsid w:val="00CF6561"/>
    <w:rsid w:val="00CF6895"/>
    <w:rsid w:val="00CF7AC3"/>
    <w:rsid w:val="00D03F10"/>
    <w:rsid w:val="00D051D5"/>
    <w:rsid w:val="00D07B54"/>
    <w:rsid w:val="00D13986"/>
    <w:rsid w:val="00D3425F"/>
    <w:rsid w:val="00D42A95"/>
    <w:rsid w:val="00D434C8"/>
    <w:rsid w:val="00D445D5"/>
    <w:rsid w:val="00D445FC"/>
    <w:rsid w:val="00D456B7"/>
    <w:rsid w:val="00D45E37"/>
    <w:rsid w:val="00D4636B"/>
    <w:rsid w:val="00D504B1"/>
    <w:rsid w:val="00D5762A"/>
    <w:rsid w:val="00D6160F"/>
    <w:rsid w:val="00D62A63"/>
    <w:rsid w:val="00D62EA5"/>
    <w:rsid w:val="00D7202C"/>
    <w:rsid w:val="00D8254B"/>
    <w:rsid w:val="00D93849"/>
    <w:rsid w:val="00DA58FF"/>
    <w:rsid w:val="00DB0A9F"/>
    <w:rsid w:val="00DB7B77"/>
    <w:rsid w:val="00DC573C"/>
    <w:rsid w:val="00DD090D"/>
    <w:rsid w:val="00DE4EB8"/>
    <w:rsid w:val="00DF416E"/>
    <w:rsid w:val="00DF76CC"/>
    <w:rsid w:val="00E01D13"/>
    <w:rsid w:val="00E021CD"/>
    <w:rsid w:val="00E0397D"/>
    <w:rsid w:val="00E07957"/>
    <w:rsid w:val="00E1452F"/>
    <w:rsid w:val="00E1695E"/>
    <w:rsid w:val="00E23F22"/>
    <w:rsid w:val="00E271C8"/>
    <w:rsid w:val="00E30951"/>
    <w:rsid w:val="00E363A9"/>
    <w:rsid w:val="00E416C1"/>
    <w:rsid w:val="00E42296"/>
    <w:rsid w:val="00E47CB0"/>
    <w:rsid w:val="00E51FFD"/>
    <w:rsid w:val="00E5457B"/>
    <w:rsid w:val="00E56DAF"/>
    <w:rsid w:val="00E65083"/>
    <w:rsid w:val="00E67A47"/>
    <w:rsid w:val="00E8118E"/>
    <w:rsid w:val="00E850B2"/>
    <w:rsid w:val="00E859A2"/>
    <w:rsid w:val="00E85B6B"/>
    <w:rsid w:val="00E90557"/>
    <w:rsid w:val="00EA2FEF"/>
    <w:rsid w:val="00EA724D"/>
    <w:rsid w:val="00EB1AB8"/>
    <w:rsid w:val="00EB1D85"/>
    <w:rsid w:val="00EB2D62"/>
    <w:rsid w:val="00EB4108"/>
    <w:rsid w:val="00EC3C81"/>
    <w:rsid w:val="00ED11F7"/>
    <w:rsid w:val="00ED1574"/>
    <w:rsid w:val="00ED240B"/>
    <w:rsid w:val="00ED3C63"/>
    <w:rsid w:val="00EE0A77"/>
    <w:rsid w:val="00EE16A8"/>
    <w:rsid w:val="00EE519E"/>
    <w:rsid w:val="00EE7252"/>
    <w:rsid w:val="00EE7CD5"/>
    <w:rsid w:val="00EE7F11"/>
    <w:rsid w:val="00EF292A"/>
    <w:rsid w:val="00EF3361"/>
    <w:rsid w:val="00EF44DA"/>
    <w:rsid w:val="00EF7160"/>
    <w:rsid w:val="00F104A7"/>
    <w:rsid w:val="00F1283D"/>
    <w:rsid w:val="00F1496D"/>
    <w:rsid w:val="00F16B34"/>
    <w:rsid w:val="00F17294"/>
    <w:rsid w:val="00F31EA6"/>
    <w:rsid w:val="00F33817"/>
    <w:rsid w:val="00F37E12"/>
    <w:rsid w:val="00F40F16"/>
    <w:rsid w:val="00F42BDD"/>
    <w:rsid w:val="00F47D27"/>
    <w:rsid w:val="00F5488F"/>
    <w:rsid w:val="00F6077D"/>
    <w:rsid w:val="00F6214C"/>
    <w:rsid w:val="00F67C9A"/>
    <w:rsid w:val="00F77724"/>
    <w:rsid w:val="00F81473"/>
    <w:rsid w:val="00F8569B"/>
    <w:rsid w:val="00F93A87"/>
    <w:rsid w:val="00F96888"/>
    <w:rsid w:val="00FB04BC"/>
    <w:rsid w:val="00FB79F7"/>
    <w:rsid w:val="00FE3018"/>
    <w:rsid w:val="00FF2728"/>
    <w:rsid w:val="00FF4B46"/>
    <w:rsid w:val="00FF5E3D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9E7FA"/>
  <w15:docId w15:val="{D4963BE1-F116-41F2-B83C-35DDE764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1" w:lineRule="auto"/>
      <w:ind w:left="67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235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C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 Indent"/>
    <w:basedOn w:val="a"/>
    <w:link w:val="a4"/>
    <w:rsid w:val="00EE0A77"/>
    <w:pPr>
      <w:spacing w:after="0" w:line="240" w:lineRule="auto"/>
      <w:ind w:left="0" w:firstLine="708"/>
    </w:pPr>
    <w:rPr>
      <w:color w:val="auto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EE0A77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aliases w:val="123 List Paragraph,Akapit z listą BS,Body,Bullet,Bullet paras,Bullets,List Paragraph nowy,List Paragraph1,List_Paragraph,Liste 1,Main numbered paragraph,Multilevel para_II,Numbered List Paragraph,Numbered Paragraph,OBC Bullet,References"/>
    <w:basedOn w:val="a"/>
    <w:link w:val="a6"/>
    <w:uiPriority w:val="34"/>
    <w:qFormat/>
    <w:rsid w:val="00EE0A77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table" w:styleId="a7">
    <w:name w:val="Grid Table Light"/>
    <w:basedOn w:val="a1"/>
    <w:uiPriority w:val="40"/>
    <w:rsid w:val="00EE0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8">
    <w:name w:val="Table Grid"/>
    <w:basedOn w:val="a1"/>
    <w:uiPriority w:val="39"/>
    <w:rsid w:val="00BE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83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3135"/>
    <w:rPr>
      <w:rFonts w:ascii="Times New Roman" w:eastAsia="Times New Roman" w:hAnsi="Times New Roman" w:cs="Times New Roman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283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3135"/>
    <w:rPr>
      <w:rFonts w:ascii="Times New Roman" w:eastAsia="Times New Roman" w:hAnsi="Times New Roman" w:cs="Times New Roman"/>
      <w:color w:val="000000"/>
      <w:sz w:val="24"/>
    </w:rPr>
  </w:style>
  <w:style w:type="character" w:styleId="ad">
    <w:name w:val="Hyperlink"/>
    <w:basedOn w:val="a0"/>
    <w:uiPriority w:val="99"/>
    <w:unhideWhenUsed/>
    <w:rsid w:val="00AF44F3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67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7A47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850B2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A13C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6">
    <w:name w:val="Абзац списка Знак"/>
    <w:aliases w:val="123 List Paragraph Знак,Akapit z listą BS Знак,Body Знак,Bullet Знак,Bullet paras Знак,Bullets Знак,List Paragraph nowy Знак,List Paragraph1 Знак,List_Paragraph Знак,Liste 1 Знак,Main numbered paragraph Знак,Multilevel para_II Знак"/>
    <w:link w:val="a5"/>
    <w:uiPriority w:val="34"/>
    <w:qFormat/>
    <w:locked/>
    <w:rsid w:val="00A13CFB"/>
  </w:style>
  <w:style w:type="character" w:customStyle="1" w:styleId="2">
    <w:name w:val="Неразрешенное упоминание2"/>
    <w:basedOn w:val="a0"/>
    <w:uiPriority w:val="99"/>
    <w:semiHidden/>
    <w:unhideWhenUsed/>
    <w:rsid w:val="00E859A2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99"/>
    <w:unhideWhenUsed/>
    <w:rsid w:val="007A42E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7A42E2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onsPlusNormal">
    <w:name w:val="ConsPlusNormal"/>
    <w:rsid w:val="009450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09DEB-83F7-459C-AEE4-494B1DFC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Одинцова</dc:creator>
  <cp:keywords/>
  <cp:lastModifiedBy>Лебедева Алла Васильевна</cp:lastModifiedBy>
  <cp:revision>3</cp:revision>
  <cp:lastPrinted>2026-06-09T11:51:00Z</cp:lastPrinted>
  <dcterms:created xsi:type="dcterms:W3CDTF">2026-06-24T09:50:00Z</dcterms:created>
  <dcterms:modified xsi:type="dcterms:W3CDTF">2026-06-24T09:57:00Z</dcterms:modified>
</cp:coreProperties>
</file>