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"/>
        <w:gridCol w:w="5636"/>
        <w:gridCol w:w="992"/>
        <w:gridCol w:w="851"/>
        <w:gridCol w:w="1276"/>
      </w:tblGrid>
      <w:tr w:rsidR="003407DF" w14:paraId="5A1EC261" w14:textId="77777777" w:rsidTr="008D2367">
        <w:trPr>
          <w:trHeight w:val="2135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81702" w14:textId="77777777" w:rsidR="003407DF" w:rsidRDefault="003407DF" w:rsidP="002214D1">
            <w:r>
              <w:rPr>
                <w:noProof/>
                <w:lang w:eastAsia="ru-RU"/>
              </w:rPr>
              <w:drawing>
                <wp:inline distT="0" distB="0" distL="0" distR="0" wp14:anchorId="0B06BFF7" wp14:editId="1CFF21C7">
                  <wp:extent cx="990600" cy="12477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308" cy="125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76085" w14:textId="77777777" w:rsidR="003407DF" w:rsidRPr="002A0453" w:rsidRDefault="003407DF" w:rsidP="002214D1">
            <w:pPr>
              <w:jc w:val="center"/>
              <w:rPr>
                <w:rFonts w:ascii="Impact" w:hAnsi="Impact"/>
                <w:sz w:val="56"/>
                <w:szCs w:val="56"/>
              </w:rPr>
            </w:pPr>
            <w:r w:rsidRPr="002A0453">
              <w:rPr>
                <w:rFonts w:ascii="Impact" w:hAnsi="Impact"/>
                <w:sz w:val="56"/>
                <w:szCs w:val="56"/>
              </w:rPr>
              <w:t>Гродненское областное потребительское общество</w:t>
            </w:r>
          </w:p>
        </w:tc>
      </w:tr>
      <w:tr w:rsidR="003407DF" w:rsidRPr="00B1387A" w14:paraId="71EA2280" w14:textId="77777777" w:rsidTr="008D2367">
        <w:trPr>
          <w:trHeight w:val="1049"/>
          <w:jc w:val="center"/>
        </w:trPr>
        <w:tc>
          <w:tcPr>
            <w:tcW w:w="107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913EAF0" w14:textId="77777777" w:rsidR="003407DF" w:rsidRDefault="003407DF" w:rsidP="002214D1">
            <w:pPr>
              <w:spacing w:after="0" w:line="360" w:lineRule="auto"/>
              <w:jc w:val="center"/>
              <w:rPr>
                <w:rFonts w:ascii="Impact" w:hAnsi="Impact"/>
                <w:sz w:val="28"/>
                <w:szCs w:val="28"/>
              </w:rPr>
            </w:pPr>
            <w:r w:rsidRPr="002A0453">
              <w:rPr>
                <w:rFonts w:ascii="Impact" w:hAnsi="Impact"/>
                <w:sz w:val="40"/>
                <w:szCs w:val="40"/>
              </w:rPr>
              <w:t>Прайс-лист</w:t>
            </w:r>
            <w:r w:rsidR="00B7442C">
              <w:rPr>
                <w:rFonts w:ascii="Impact" w:hAnsi="Impact"/>
                <w:sz w:val="40"/>
                <w:szCs w:val="40"/>
              </w:rPr>
              <w:t xml:space="preserve"> </w:t>
            </w:r>
            <w:r w:rsidR="009C6830">
              <w:rPr>
                <w:rFonts w:ascii="Impact" w:hAnsi="Impact"/>
                <w:sz w:val="40"/>
                <w:szCs w:val="40"/>
              </w:rPr>
              <w:t xml:space="preserve">хлебобулочных </w:t>
            </w:r>
            <w:r w:rsidR="004D2BD4">
              <w:rPr>
                <w:rFonts w:ascii="Impact" w:hAnsi="Impact"/>
                <w:sz w:val="40"/>
                <w:szCs w:val="40"/>
              </w:rPr>
              <w:t>изделий</w:t>
            </w:r>
          </w:p>
          <w:p w14:paraId="3C28E203" w14:textId="77777777" w:rsidR="00A319E2" w:rsidRPr="00401AB0" w:rsidRDefault="00BA7355" w:rsidP="002214D1">
            <w:pPr>
              <w:spacing w:after="0" w:line="360" w:lineRule="auto"/>
              <w:jc w:val="center"/>
              <w:rPr>
                <w:rFonts w:ascii="Impact" w:hAnsi="Impact"/>
                <w:sz w:val="40"/>
                <w:szCs w:val="40"/>
              </w:rPr>
            </w:pPr>
            <w:r>
              <w:rPr>
                <w:rFonts w:ascii="Impact" w:hAnsi="Impact"/>
                <w:sz w:val="28"/>
                <w:szCs w:val="28"/>
              </w:rPr>
              <w:t xml:space="preserve">Зельвенского  </w:t>
            </w:r>
            <w:r w:rsidR="00A319E2">
              <w:rPr>
                <w:rFonts w:ascii="Impact" w:hAnsi="Impact"/>
                <w:sz w:val="28"/>
                <w:szCs w:val="28"/>
              </w:rPr>
              <w:t xml:space="preserve"> филиала</w:t>
            </w:r>
          </w:p>
          <w:p w14:paraId="07736B5A" w14:textId="4C3F517E" w:rsidR="00680441" w:rsidRPr="00E92805" w:rsidRDefault="00BA7355" w:rsidP="00494537">
            <w:pPr>
              <w:spacing w:after="0" w:line="360" w:lineRule="auto"/>
              <w:jc w:val="right"/>
              <w:rPr>
                <w:rFonts w:ascii="Impact" w:hAnsi="Impact"/>
                <w:sz w:val="20"/>
                <w:szCs w:val="20"/>
                <w:lang w:val="en-US"/>
              </w:rPr>
            </w:pPr>
            <w:r w:rsidRPr="00E92805">
              <w:rPr>
                <w:rFonts w:ascii="Impact" w:hAnsi="Impact"/>
                <w:sz w:val="20"/>
                <w:szCs w:val="20"/>
                <w:lang w:val="en-US"/>
              </w:rPr>
              <w:t>80156431889</w:t>
            </w:r>
            <w:r w:rsidR="00401AB0" w:rsidRPr="00E92805">
              <w:rPr>
                <w:rFonts w:ascii="Impact" w:hAnsi="Impact"/>
                <w:sz w:val="20"/>
                <w:szCs w:val="20"/>
                <w:lang w:val="en-US"/>
              </w:rPr>
              <w:t>;</w:t>
            </w:r>
            <w:r w:rsidR="00401AB0">
              <w:rPr>
                <w:rFonts w:ascii="Impact" w:hAnsi="Impact"/>
                <w:sz w:val="20"/>
                <w:szCs w:val="20"/>
                <w:lang w:val="en-US"/>
              </w:rPr>
              <w:t>e</w:t>
            </w:r>
            <w:r w:rsidR="00401AB0" w:rsidRPr="00E92805">
              <w:rPr>
                <w:rFonts w:ascii="Impact" w:hAnsi="Impact"/>
                <w:sz w:val="20"/>
                <w:szCs w:val="20"/>
                <w:lang w:val="en-US"/>
              </w:rPr>
              <w:t>-</w:t>
            </w:r>
            <w:r w:rsidR="00401AB0">
              <w:rPr>
                <w:rFonts w:ascii="Impact" w:hAnsi="Impact"/>
                <w:sz w:val="20"/>
                <w:szCs w:val="20"/>
                <w:lang w:val="en-US"/>
              </w:rPr>
              <w:t>mail</w:t>
            </w:r>
            <w:r w:rsidR="00401AB0" w:rsidRPr="00E92805">
              <w:rPr>
                <w:rFonts w:ascii="Impact" w:hAnsi="Impact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="0013769D" w:rsidRPr="00DC1C0B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zel</w:t>
              </w:r>
              <w:r w:rsidR="0013769D" w:rsidRPr="00E92805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_</w:t>
              </w:r>
              <w:r w:rsidR="0013769D" w:rsidRPr="00DC1C0B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info</w:t>
              </w:r>
              <w:r w:rsidR="0013769D" w:rsidRPr="00E92805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@</w:t>
              </w:r>
              <w:r w:rsidR="0013769D" w:rsidRPr="00DC1C0B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oblpo</w:t>
              </w:r>
              <w:r w:rsidR="0013769D" w:rsidRPr="00E92805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.</w:t>
              </w:r>
              <w:r w:rsidR="0013769D" w:rsidRPr="00DC1C0B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by</w:t>
              </w:r>
            </w:hyperlink>
            <w:r w:rsidR="00FF36E7" w:rsidRPr="00E92805">
              <w:rPr>
                <w:rFonts w:ascii="Impact" w:hAnsi="Impact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494537" w:rsidRPr="00E92805">
              <w:rPr>
                <w:rFonts w:ascii="Impact" w:hAnsi="Impact"/>
                <w:sz w:val="20"/>
                <w:szCs w:val="20"/>
                <w:lang w:val="en-US"/>
              </w:rPr>
              <w:t xml:space="preserve">                            </w:t>
            </w:r>
            <w:r w:rsidR="00E92805" w:rsidRPr="00E92805">
              <w:rPr>
                <w:rFonts w:ascii="Impact" w:hAnsi="Impact"/>
                <w:sz w:val="20"/>
                <w:szCs w:val="20"/>
                <w:lang w:val="en-US"/>
              </w:rPr>
              <w:t>01</w:t>
            </w:r>
            <w:r w:rsidR="00494537" w:rsidRPr="00E92805">
              <w:rPr>
                <w:rFonts w:ascii="Impact" w:hAnsi="Impact"/>
                <w:sz w:val="20"/>
                <w:szCs w:val="20"/>
                <w:lang w:val="en-US"/>
              </w:rPr>
              <w:t>.0</w:t>
            </w:r>
            <w:r w:rsidR="00E92805" w:rsidRPr="00E92805">
              <w:rPr>
                <w:rFonts w:ascii="Impact" w:hAnsi="Impact"/>
                <w:sz w:val="20"/>
                <w:szCs w:val="20"/>
                <w:lang w:val="en-US"/>
              </w:rPr>
              <w:t>2</w:t>
            </w:r>
            <w:r w:rsidR="00FF36E7" w:rsidRPr="00E92805">
              <w:rPr>
                <w:rFonts w:ascii="Impact" w:hAnsi="Impact"/>
                <w:sz w:val="20"/>
                <w:szCs w:val="20"/>
                <w:lang w:val="en-US"/>
              </w:rPr>
              <w:t>.202</w:t>
            </w:r>
            <w:r w:rsidR="00494537" w:rsidRPr="00E92805">
              <w:rPr>
                <w:rFonts w:ascii="Impact" w:hAnsi="Impact"/>
                <w:sz w:val="20"/>
                <w:szCs w:val="20"/>
                <w:lang w:val="en-US"/>
              </w:rPr>
              <w:t>6</w:t>
            </w:r>
          </w:p>
        </w:tc>
      </w:tr>
      <w:tr w:rsidR="00B7442C" w14:paraId="74C7EB64" w14:textId="77777777" w:rsidTr="008D2367">
        <w:trPr>
          <w:trHeight w:val="295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A7B4A" w14:textId="77777777" w:rsidR="00B7442C" w:rsidRPr="004D73BF" w:rsidRDefault="004D73BF" w:rsidP="002214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3BF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8AA36" w14:textId="77777777" w:rsidR="00B7442C" w:rsidRPr="004D73BF" w:rsidRDefault="004D73BF" w:rsidP="002214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3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продукции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6BBC6" w14:textId="77777777" w:rsidR="00B7442C" w:rsidRPr="004D73BF" w:rsidRDefault="004D73BF" w:rsidP="00221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BF">
              <w:rPr>
                <w:rFonts w:ascii="Times New Roman" w:hAnsi="Times New Roman" w:cs="Times New Roman"/>
                <w:sz w:val="28"/>
                <w:szCs w:val="28"/>
              </w:rPr>
              <w:t>Ед.измерения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E72D3" w14:textId="77777777" w:rsidR="00B7442C" w:rsidRPr="00E92805" w:rsidRDefault="004D73BF" w:rsidP="002214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805">
              <w:rPr>
                <w:rFonts w:ascii="Times New Roman" w:hAnsi="Times New Roman" w:cs="Times New Roman"/>
                <w:bCs/>
                <w:sz w:val="20"/>
                <w:szCs w:val="20"/>
              </w:rPr>
              <w:t>Ставка НДС,%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BE9A" w14:textId="77777777" w:rsidR="00B7442C" w:rsidRPr="00E92805" w:rsidRDefault="00FA1270" w:rsidP="002214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805">
              <w:rPr>
                <w:rFonts w:ascii="Times New Roman" w:hAnsi="Times New Roman" w:cs="Times New Roman"/>
                <w:bCs/>
                <w:sz w:val="20"/>
                <w:szCs w:val="20"/>
              </w:rPr>
              <w:t>Отпускная цена на условиях ФСН (без НДС), руб.</w:t>
            </w:r>
          </w:p>
        </w:tc>
      </w:tr>
      <w:tr w:rsidR="00526CCE" w:rsidRPr="00260E79" w14:paraId="1107C451" w14:textId="77777777" w:rsidTr="00E92805">
        <w:trPr>
          <w:trHeight w:val="474"/>
          <w:jc w:val="center"/>
        </w:trPr>
        <w:tc>
          <w:tcPr>
            <w:tcW w:w="1418" w:type="dxa"/>
            <w:vMerge w:val="restart"/>
            <w:vAlign w:val="center"/>
          </w:tcPr>
          <w:p w14:paraId="349E462D" w14:textId="77777777" w:rsidR="00526CCE" w:rsidRPr="00260E79" w:rsidRDefault="00526CCE" w:rsidP="009C68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2BF87DE" wp14:editId="08CC0873">
                  <wp:extent cx="760730" cy="760730"/>
                  <wp:effectExtent l="19050" t="0" r="1270" b="0"/>
                  <wp:docPr id="4" name="Рисунок 3" descr="C:\Users\Плановый\Desktop\хлеб подов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лановый\Desktop\хлеб подов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6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70716" w14:textId="77777777" w:rsidR="00526CCE" w:rsidRPr="00260E79" w:rsidRDefault="00526CCE" w:rsidP="009C683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Хлеб «Стрелецкий» подовой 820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7AF8F" w14:textId="77777777" w:rsidR="00526CCE" w:rsidRPr="00260E79" w:rsidRDefault="00526CCE" w:rsidP="009C68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6CF41" w14:textId="77777777" w:rsidR="00526CCE" w:rsidRPr="00260E79" w:rsidRDefault="00526CCE" w:rsidP="009C683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99CF8" w14:textId="388BEE37" w:rsidR="00526CCE" w:rsidRPr="00260E79" w:rsidRDefault="00526CCE" w:rsidP="009C683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</w:t>
            </w:r>
            <w:r w:rsidR="00E92805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526CCE" w:rsidRPr="00260E79" w14:paraId="274F4AB1" w14:textId="77777777" w:rsidTr="00E92805">
        <w:trPr>
          <w:trHeight w:val="425"/>
          <w:jc w:val="center"/>
        </w:trPr>
        <w:tc>
          <w:tcPr>
            <w:tcW w:w="1418" w:type="dxa"/>
            <w:vMerge/>
            <w:vAlign w:val="center"/>
          </w:tcPr>
          <w:p w14:paraId="72031251" w14:textId="77777777" w:rsidR="00526CCE" w:rsidRPr="00260E79" w:rsidRDefault="00526CCE" w:rsidP="009C68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2A4C9" w14:textId="77777777" w:rsidR="00526CCE" w:rsidRPr="00260E79" w:rsidRDefault="00526CCE" w:rsidP="009C683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Хлеб «Стрелецкий» подовой 820 гр. упакованный нарезной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89A7E" w14:textId="77777777" w:rsidR="00526CCE" w:rsidRPr="00260E79" w:rsidRDefault="00526CCE" w:rsidP="009C68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BCE23" w14:textId="77777777" w:rsidR="00526CCE" w:rsidRPr="00260E79" w:rsidRDefault="00526CCE" w:rsidP="009C683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FB994" w14:textId="57AE7BA9" w:rsidR="00526CCE" w:rsidRPr="00260E79" w:rsidRDefault="00526CCE" w:rsidP="009C683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2,1</w:t>
            </w:r>
            <w:r w:rsidR="00E92805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526CCE" w:rsidRPr="00260E79" w14:paraId="4792006C" w14:textId="77777777" w:rsidTr="00E92805">
        <w:trPr>
          <w:trHeight w:val="417"/>
          <w:jc w:val="center"/>
        </w:trPr>
        <w:tc>
          <w:tcPr>
            <w:tcW w:w="1418" w:type="dxa"/>
            <w:vMerge/>
            <w:vAlign w:val="center"/>
          </w:tcPr>
          <w:p w14:paraId="27F13FAB" w14:textId="77777777" w:rsidR="00526CCE" w:rsidRPr="00260E79" w:rsidRDefault="00526CCE" w:rsidP="009C68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45504" w14:textId="77777777" w:rsidR="00526CCE" w:rsidRDefault="00526CCE" w:rsidP="009C683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Хлеб «Стрелецкий» подовой 410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E68C0" w14:textId="77777777" w:rsidR="00526CCE" w:rsidRDefault="00526CCE" w:rsidP="009C68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54F9C" w14:textId="77777777" w:rsidR="00526CCE" w:rsidRDefault="00526CCE" w:rsidP="009C683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C06EA" w14:textId="77777777" w:rsidR="00526CCE" w:rsidRDefault="00526CCE" w:rsidP="009C683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1,15</w:t>
            </w:r>
          </w:p>
        </w:tc>
      </w:tr>
      <w:tr w:rsidR="00526CCE" w:rsidRPr="00260E79" w14:paraId="75981315" w14:textId="77777777" w:rsidTr="00E92805">
        <w:trPr>
          <w:trHeight w:val="409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726F8AA" w14:textId="77777777" w:rsidR="00526CCE" w:rsidRPr="00260E79" w:rsidRDefault="00526CCE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E6BE6" w14:textId="77777777" w:rsidR="00526CCE" w:rsidRDefault="00526CCE" w:rsidP="00526C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Хлеб «Стрелецкий» подовой 410 гр. упакованный нарезной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E1DBC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7A491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11E67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1,20</w:t>
            </w:r>
          </w:p>
        </w:tc>
      </w:tr>
      <w:tr w:rsidR="00526CCE" w:rsidRPr="00260E79" w14:paraId="3A26BA5B" w14:textId="77777777" w:rsidTr="00E92805">
        <w:trPr>
          <w:trHeight w:val="55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620F946" w14:textId="77777777" w:rsidR="00526CCE" w:rsidRPr="00260E79" w:rsidRDefault="00526CCE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66CCB1F" wp14:editId="7653109D">
                  <wp:extent cx="972362" cy="647700"/>
                  <wp:effectExtent l="0" t="0" r="0" b="0"/>
                  <wp:docPr id="5" name="Рисунок 4" descr="C:\Users\Плановый\Desktop\хлеб формов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лановый\Desktop\хлеб формов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192" cy="648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7DAF5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«Ляховский» формовой 900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7AB64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6F29F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688B1" w14:textId="135B19D9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1,6</w:t>
            </w:r>
            <w:r w:rsidR="00E92805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526CCE" w:rsidRPr="00260E79" w14:paraId="1350078C" w14:textId="77777777" w:rsidTr="00E92805">
        <w:trPr>
          <w:trHeight w:val="422"/>
          <w:jc w:val="center"/>
        </w:trPr>
        <w:tc>
          <w:tcPr>
            <w:tcW w:w="1418" w:type="dxa"/>
            <w:vMerge/>
            <w:vAlign w:val="center"/>
          </w:tcPr>
          <w:p w14:paraId="7AC7F68B" w14:textId="77777777" w:rsidR="00526CCE" w:rsidRPr="00260E79" w:rsidRDefault="00526CCE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A2941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«Ляховский» формовой 900 гр. упакованный нарезной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D9F13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C4410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C0170" w14:textId="4689DC3A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</w:t>
            </w:r>
            <w:r w:rsidR="00E92805"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526CCE" w:rsidRPr="00260E79" w14:paraId="7825D1DA" w14:textId="77777777" w:rsidTr="00E92805">
        <w:trPr>
          <w:trHeight w:val="415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03E41E2" w14:textId="77777777" w:rsidR="00526CCE" w:rsidRPr="00260E79" w:rsidRDefault="00526CCE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21B2B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«Ляховский» формовой 450 гр. упакованный нарезной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936F0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D4FDB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D6704" w14:textId="71766255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</w:t>
            </w:r>
            <w:r w:rsidR="00E92805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526CCE" w:rsidRPr="00260E79" w14:paraId="7A31E7B5" w14:textId="77777777" w:rsidTr="00E92805">
        <w:trPr>
          <w:trHeight w:val="56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5DF08A62" w14:textId="77777777" w:rsidR="00526CCE" w:rsidRPr="00260E79" w:rsidRDefault="009C0D25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96A5F1" wp14:editId="5F69023D">
                  <wp:extent cx="760730" cy="506730"/>
                  <wp:effectExtent l="19050" t="0" r="1270" b="0"/>
                  <wp:docPr id="13" name="Рисунок 6" descr="C:\Users\Плановый\Desktop\хлеб формов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лановый\Desktop\хлеб формов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50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9CAE8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«Приозерный» формовой 900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A2968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34FD4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A31B7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1,64</w:t>
            </w:r>
          </w:p>
        </w:tc>
      </w:tr>
      <w:tr w:rsidR="00526CCE" w:rsidRPr="00260E79" w14:paraId="5AD6B15C" w14:textId="77777777" w:rsidTr="00E92805">
        <w:trPr>
          <w:trHeight w:val="543"/>
          <w:jc w:val="center"/>
        </w:trPr>
        <w:tc>
          <w:tcPr>
            <w:tcW w:w="1418" w:type="dxa"/>
            <w:vMerge/>
            <w:vAlign w:val="center"/>
          </w:tcPr>
          <w:p w14:paraId="67930DBA" w14:textId="77777777" w:rsidR="00526CCE" w:rsidRPr="00260E79" w:rsidRDefault="00526CCE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285E5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«Приозерный» формовой 900 гр. упакованный нарезной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75632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271E3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7F45F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1,68</w:t>
            </w:r>
          </w:p>
        </w:tc>
      </w:tr>
      <w:tr w:rsidR="00526CCE" w:rsidRPr="00260E79" w14:paraId="5C8898C7" w14:textId="77777777" w:rsidTr="00E92805">
        <w:trPr>
          <w:trHeight w:val="437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95EEFE2" w14:textId="77777777" w:rsidR="00526CCE" w:rsidRPr="00260E79" w:rsidRDefault="00526CCE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5ACA8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«Приозерный» формовой 450 гр. упакованный нарезной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D971A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A93C3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39F72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0,87</w:t>
            </w:r>
          </w:p>
        </w:tc>
      </w:tr>
      <w:tr w:rsidR="00526CCE" w:rsidRPr="00260E79" w14:paraId="39835C48" w14:textId="77777777" w:rsidTr="00AA0AFE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9E541" w14:textId="77777777" w:rsidR="00526CCE" w:rsidRPr="00260E79" w:rsidRDefault="009C0D25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A87C962" wp14:editId="26458BAC">
                  <wp:extent cx="760730" cy="561340"/>
                  <wp:effectExtent l="19050" t="0" r="1270" b="0"/>
                  <wp:docPr id="20" name="Рисунок 7" descr="C:\Users\Плановый\Desktop\чиабат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лановый\Desktop\чиабат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56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CDC16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«Чиабатта» 550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FA02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AD32D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444E1" w14:textId="3150BBA1" w:rsidR="00E92805" w:rsidRDefault="00526CCE" w:rsidP="00E9280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</w:t>
            </w:r>
            <w:r w:rsidR="00E92805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526CCE" w:rsidRPr="00260E79" w14:paraId="35A08280" w14:textId="77777777" w:rsidTr="00AA0AFE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80940" w14:textId="77777777" w:rsidR="00526CCE" w:rsidRPr="00260E79" w:rsidRDefault="009C0D25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50BFB82" wp14:editId="47BC82A4">
                  <wp:extent cx="760730" cy="760730"/>
                  <wp:effectExtent l="19050" t="0" r="1270" b="0"/>
                  <wp:docPr id="22" name="Рисунок 8" descr="C:\Users\Плановый\Desktop\хлеб дач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лановый\Desktop\хлеб дач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6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7C6F3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«Дачный» 500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824EE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D9156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D3FAD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1,55</w:t>
            </w:r>
          </w:p>
        </w:tc>
      </w:tr>
      <w:tr w:rsidR="00526CCE" w:rsidRPr="00260E79" w14:paraId="676E09A6" w14:textId="77777777" w:rsidTr="00AA0AFE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B3A3F" w14:textId="77777777" w:rsidR="00526CCE" w:rsidRPr="00260E79" w:rsidRDefault="009C0D25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ECB44F" wp14:editId="04CDEF4E">
                  <wp:extent cx="760730" cy="669925"/>
                  <wp:effectExtent l="19050" t="0" r="1270" b="0"/>
                  <wp:docPr id="24" name="Рисунок 10" descr="C:\Users\Плановый\Desktop\сай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лановый\Desktop\сай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66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6633E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Сайка «Школьная» 450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A31FE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CA967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9CE0" w14:textId="47A3C066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1,3</w:t>
            </w:r>
            <w:r w:rsidR="00E92805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526CCE" w:rsidRPr="00260E79" w14:paraId="165720AA" w14:textId="77777777" w:rsidTr="00AA0AFE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2210" w14:textId="77777777" w:rsidR="00526CCE" w:rsidRPr="00260E79" w:rsidRDefault="009C0D25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B622414" wp14:editId="2F0EFB91">
                  <wp:extent cx="760730" cy="506730"/>
                  <wp:effectExtent l="19050" t="0" r="1270" b="0"/>
                  <wp:docPr id="23" name="Рисунок 9" descr="C:\Users\Плановый\Desktop\тост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лановый\Desktop\тост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50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883D9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тостовый «Семейный» 500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6F2F9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41DD0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888DC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1,74</w:t>
            </w:r>
          </w:p>
        </w:tc>
      </w:tr>
      <w:tr w:rsidR="00526CCE" w:rsidRPr="00260E79" w14:paraId="0F6DA88C" w14:textId="77777777" w:rsidTr="00AA0AFE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CCAD6" w14:textId="77777777" w:rsidR="00526CCE" w:rsidRPr="00260E79" w:rsidRDefault="009C0D25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D5BD85" wp14:editId="5ED47AF8">
                  <wp:extent cx="760730" cy="760730"/>
                  <wp:effectExtent l="19050" t="0" r="1270" b="0"/>
                  <wp:docPr id="25" name="Рисунок 11" descr="C:\Users\Плановый\Desktop\лаваш лук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Плановый\Desktop\лаваш лук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6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E4C9B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Лаваш «Луковый» 300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DC07B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E1749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014E0" w14:textId="194051F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</w:t>
            </w:r>
            <w:r w:rsidR="00E92805">
              <w:rPr>
                <w:rFonts w:ascii="Times New Roman" w:hAnsi="Times New Roman" w:cs="Times New Roman"/>
                <w:bCs/>
              </w:rPr>
              <w:t>40</w:t>
            </w:r>
          </w:p>
        </w:tc>
      </w:tr>
      <w:tr w:rsidR="00160234" w:rsidRPr="00260E79" w14:paraId="5D4206DE" w14:textId="77777777" w:rsidTr="00466F68">
        <w:trPr>
          <w:trHeight w:val="99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CE7CE29" w14:textId="309CE8AE" w:rsidR="00160234" w:rsidRPr="00260E79" w:rsidRDefault="00160234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187E6C6A" wp14:editId="4511DCB3">
                  <wp:extent cx="760730" cy="760730"/>
                  <wp:effectExtent l="19050" t="0" r="1270" b="0"/>
                  <wp:docPr id="26" name="Рисунок 12" descr="C:\Users\Плановый\Desktop\бат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Плановый\Desktop\бат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6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CE9C9" w14:textId="77777777" w:rsidR="00160234" w:rsidRPr="00260E79" w:rsidRDefault="00160234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«Юбилейный» 500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1BDA1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49BC3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84C41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1,52</w:t>
            </w:r>
          </w:p>
        </w:tc>
      </w:tr>
      <w:tr w:rsidR="00160234" w:rsidRPr="00260E79" w14:paraId="2B21B2AC" w14:textId="77777777" w:rsidTr="00466F68">
        <w:trPr>
          <w:trHeight w:val="993"/>
          <w:jc w:val="center"/>
        </w:trPr>
        <w:tc>
          <w:tcPr>
            <w:tcW w:w="1418" w:type="dxa"/>
            <w:vMerge/>
            <w:vAlign w:val="center"/>
          </w:tcPr>
          <w:p w14:paraId="490E67C3" w14:textId="77777777" w:rsidR="00160234" w:rsidRPr="00260E79" w:rsidRDefault="00160234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F7A02" w14:textId="77777777" w:rsidR="00160234" w:rsidRPr="00260E79" w:rsidRDefault="00160234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«Юбилейный» 500 гр. упакованный нарезной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87439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F6BDA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9460F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1,56</w:t>
            </w:r>
          </w:p>
        </w:tc>
      </w:tr>
      <w:tr w:rsidR="00160234" w:rsidRPr="00260E79" w14:paraId="52327DB7" w14:textId="77777777" w:rsidTr="00466F68">
        <w:trPr>
          <w:trHeight w:val="993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6D048D3" w14:textId="77777777" w:rsidR="00160234" w:rsidRPr="00260E79" w:rsidRDefault="00160234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6A669" w14:textId="33BEF37D" w:rsidR="00160234" w:rsidRPr="00260E79" w:rsidRDefault="00160234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«Юбилейный» 250 гр. упакованный нарезной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AE93B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2432A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78E14" w14:textId="4F35BE5E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</w:t>
            </w:r>
            <w:r w:rsidR="00E92805">
              <w:rPr>
                <w:rFonts w:ascii="Times New Roman" w:hAnsi="Times New Roman" w:cs="Times New Roman"/>
                <w:bCs/>
              </w:rPr>
              <w:t>92</w:t>
            </w:r>
          </w:p>
        </w:tc>
      </w:tr>
      <w:tr w:rsidR="00160234" w:rsidRPr="00260E79" w14:paraId="42405638" w14:textId="77777777" w:rsidTr="00741ACB">
        <w:trPr>
          <w:trHeight w:val="99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60DB769" w14:textId="14A1CDB5" w:rsidR="00160234" w:rsidRPr="00260E79" w:rsidRDefault="001033C7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3FFE5F1E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32" type="#_x0000_t63" style="position:absolute;margin-left:-8.85pt;margin-top:4.6pt;width:73.3pt;height:40.8pt;z-index:251657216;mso-position-horizontal-relative:text;mso-position-vertical-relative:text" adj="2917,24141" fillcolor="#fabf8f [1945]" strokecolor="#fabf8f [1945]" strokeweight="1pt">
                  <v:fill color2="#fde9d9 [665]" angle="-45" focus="-50%" type="gradient"/>
                  <v:shadow on="t" type="perspective" color="#974706 [1609]" opacity=".5" offset="1pt" offset2="-3pt"/>
                  <v:textbox style="mso-next-textbox:#_x0000_s1032">
                    <w:txbxContent>
                      <w:p w14:paraId="1C93E269" w14:textId="05CA8B4C" w:rsidR="00E611BF" w:rsidRPr="00E611BF" w:rsidRDefault="00E611BF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0"/>
                            <w:szCs w:val="20"/>
                          </w:rPr>
                        </w:pPr>
                        <w:r w:rsidRPr="00E611BF"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0"/>
                            <w:szCs w:val="20"/>
                          </w:rPr>
                          <w:t>Новинка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61AF097" wp14:editId="00E0EB42">
                  <wp:simplePos x="617220" y="2522220"/>
                  <wp:positionH relativeFrom="margin">
                    <wp:posOffset>41275</wp:posOffset>
                  </wp:positionH>
                  <wp:positionV relativeFrom="margin">
                    <wp:posOffset>704215</wp:posOffset>
                  </wp:positionV>
                  <wp:extent cx="722630" cy="499110"/>
                  <wp:effectExtent l="0" t="0" r="0" b="0"/>
                  <wp:wrapSquare wrapText="bothSides"/>
                  <wp:docPr id="27" name="Рисунок 13" descr="C:\Users\Плановый\Desktop\багет чес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Плановый\Desktop\багет чес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49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2207F" w14:textId="77777777" w:rsidR="00160234" w:rsidRPr="00260E79" w:rsidRDefault="00160234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Багет «Бонжур» 200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56A9A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74DD8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21E46" w14:textId="132D2540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</w:t>
            </w:r>
            <w:r w:rsidR="00E92805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160234" w:rsidRPr="00260E79" w14:paraId="40B8077E" w14:textId="77777777" w:rsidTr="00741ACB">
        <w:trPr>
          <w:trHeight w:val="993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93886AC" w14:textId="77777777" w:rsidR="00160234" w:rsidRPr="00260E79" w:rsidRDefault="00160234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356A4" w14:textId="77777777" w:rsidR="00160234" w:rsidRPr="00260E79" w:rsidRDefault="00160234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Багет «Бонжур» 300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FA978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53CE7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E61BB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1,09</w:t>
            </w:r>
          </w:p>
        </w:tc>
      </w:tr>
      <w:tr w:rsidR="00526CCE" w:rsidRPr="00260E79" w14:paraId="4853DBEB" w14:textId="77777777" w:rsidTr="00AA0AFE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44E54" w14:textId="77777777" w:rsidR="00526CCE" w:rsidRPr="00260E79" w:rsidRDefault="00160234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5E80284" wp14:editId="4FADF900">
                  <wp:extent cx="760730" cy="506730"/>
                  <wp:effectExtent l="19050" t="0" r="1270" b="0"/>
                  <wp:docPr id="28" name="Рисунок 14" descr="C:\Users\Плановый\Desktop\баг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Плановый\Desktop\баг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50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DD964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Багет «Зельвенский» 350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981F5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B696C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830C5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1,30</w:t>
            </w:r>
          </w:p>
        </w:tc>
      </w:tr>
      <w:tr w:rsidR="00526CCE" w:rsidRPr="00260E79" w14:paraId="50E4A902" w14:textId="77777777" w:rsidTr="00AA0AFE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A501" w14:textId="169909F7" w:rsidR="00526CCE" w:rsidRPr="00260E79" w:rsidRDefault="00160234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B77CAED" wp14:editId="60364D6A">
                  <wp:extent cx="760730" cy="570230"/>
                  <wp:effectExtent l="19050" t="0" r="1270" b="0"/>
                  <wp:docPr id="29" name="Рисунок 15" descr="C:\Users\Плановый\Desktop\булочка для хот-дог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Плановый\Desktop\булочка для хот-дог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F0103" w14:textId="565CE193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для хот-</w:t>
            </w:r>
            <w:proofErr w:type="spellStart"/>
            <w:r w:rsidR="00B1387A">
              <w:rPr>
                <w:rFonts w:ascii="Times New Roman" w:hAnsi="Times New Roman" w:cs="Times New Roman"/>
              </w:rPr>
              <w:t>НГовинка</w:t>
            </w:r>
            <w:r>
              <w:rPr>
                <w:rFonts w:ascii="Times New Roman" w:hAnsi="Times New Roman" w:cs="Times New Roman"/>
              </w:rPr>
              <w:t>дога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6AE47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899A2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AC67" w14:textId="5F186C30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</w:t>
            </w:r>
            <w:r w:rsidR="009D37B1"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526CCE" w:rsidRPr="00260E79" w14:paraId="4430B147" w14:textId="77777777" w:rsidTr="00AA0AFE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49767" w14:textId="6099718B" w:rsidR="00526CCE" w:rsidRPr="00260E79" w:rsidRDefault="00783C3A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3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BF4C315" wp14:editId="1E44CDB3">
                  <wp:extent cx="716280" cy="508396"/>
                  <wp:effectExtent l="0" t="0" r="0" b="0"/>
                  <wp:docPr id="31" name="Рисунок 1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714" cy="54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136EA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«Постная отрубная» 200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48971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9BD78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68386" w14:textId="334BA50C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</w:t>
            </w:r>
            <w:r w:rsidR="009D37B1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526CCE" w:rsidRPr="00260E79" w14:paraId="1928293D" w14:textId="77777777" w:rsidTr="00AA0AFE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DC58A" w14:textId="68B2BE17" w:rsidR="00526CCE" w:rsidRPr="00260E79" w:rsidRDefault="00783C3A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3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31AB4B5" wp14:editId="50941EF9">
                  <wp:extent cx="772980" cy="548640"/>
                  <wp:effectExtent l="0" t="0" r="8255" b="3810"/>
                  <wp:docPr id="96" name="Рисунок 1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08" cy="56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00350" w14:textId="577C82F9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Булочка «Кольцо ванильное» </w:t>
            </w:r>
            <w:r w:rsidR="009D37B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C1F81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730D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795BC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1,41</w:t>
            </w:r>
          </w:p>
        </w:tc>
      </w:tr>
      <w:tr w:rsidR="00526CCE" w:rsidRPr="00260E79" w14:paraId="70022EDB" w14:textId="77777777" w:rsidTr="00DD22AF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2B7C4" w14:textId="26AB6A11" w:rsidR="00526CCE" w:rsidRPr="00260E79" w:rsidRDefault="00E611BF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3FFE5F1E">
                <v:shape id="_x0000_s1034" type="#_x0000_t63" style="position:absolute;margin-left:-6.8pt;margin-top:1.35pt;width:73.3pt;height:43.05pt;z-index:251659264;mso-position-horizontal-relative:text;mso-position-vertical-relative:text" fillcolor="#fabf8f [1945]" strokecolor="#fabf8f [1945]" strokeweight="1pt">
                  <v:fill color2="#fde9d9 [665]" angle="-45" focus="-50%" type="gradient"/>
                  <v:shadow on="t" type="perspective" color="#974706 [1609]" opacity=".5" offset="1pt" offset2="-3pt"/>
                  <v:textbox style="mso-next-textbox:#_x0000_s1034">
                    <w:txbxContent>
                      <w:p w14:paraId="00221EEE" w14:textId="77777777" w:rsidR="00E611BF" w:rsidRPr="00E611BF" w:rsidRDefault="00E611BF" w:rsidP="00E611BF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0"/>
                            <w:szCs w:val="20"/>
                          </w:rPr>
                        </w:pPr>
                        <w:r w:rsidRPr="00E611BF"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0"/>
                            <w:szCs w:val="20"/>
                          </w:rPr>
                          <w:t>Новинка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3FFE5F1E">
                <v:shape id="_x0000_s1033" type="#_x0000_t63" style="position:absolute;margin-left:-9.1pt;margin-top:53.2pt;width:73.3pt;height:40.8pt;z-index:251658240;mso-position-horizontal-relative:text;mso-position-vertical-relative:text" adj="3448,25094" fillcolor="#fabf8f [1945]" strokecolor="#fabf8f [1945]" strokeweight="1pt">
                  <v:fill color2="#fde9d9 [665]" angle="-45" focus="-50%" type="gradient"/>
                  <v:shadow on="t" type="perspective" color="#974706 [1609]" opacity=".5" offset="1pt" offset2="-3pt"/>
                  <v:textbox style="mso-next-textbox:#_x0000_s1033">
                    <w:txbxContent>
                      <w:p w14:paraId="0820823E" w14:textId="77777777" w:rsidR="00E611BF" w:rsidRPr="00E611BF" w:rsidRDefault="00E611BF" w:rsidP="00E611BF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0"/>
                            <w:szCs w:val="20"/>
                          </w:rPr>
                        </w:pPr>
                        <w:r w:rsidRPr="00E611BF"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0"/>
                            <w:szCs w:val="20"/>
                          </w:rPr>
                          <w:t>Новинка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0B34B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«Лира» 450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B1CF5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2E59B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F35DE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2,05</w:t>
            </w:r>
          </w:p>
        </w:tc>
      </w:tr>
      <w:tr w:rsidR="00526CCE" w:rsidRPr="00260E79" w14:paraId="409A9E94" w14:textId="77777777" w:rsidTr="00DD22AF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C8404" w14:textId="7234A492" w:rsidR="00526CCE" w:rsidRPr="00260E79" w:rsidRDefault="00526CCE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15C0E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«Васи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лек» 450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54D52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3FA2A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D9A6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2,05</w:t>
            </w:r>
          </w:p>
        </w:tc>
      </w:tr>
      <w:tr w:rsidR="00783C3A" w:rsidRPr="00260E79" w14:paraId="50B18675" w14:textId="77777777" w:rsidTr="00F3026C">
        <w:trPr>
          <w:trHeight w:val="99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06C2757A" w14:textId="56029D2B" w:rsidR="00783C3A" w:rsidRPr="00260E79" w:rsidRDefault="00783C3A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3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FA151A4" wp14:editId="6AC5FF0E">
                  <wp:extent cx="772980" cy="548640"/>
                  <wp:effectExtent l="0" t="0" r="8255" b="3810"/>
                  <wp:docPr id="112" name="Рисунок 1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08" cy="56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17766" w14:textId="77777777" w:rsidR="00783C3A" w:rsidRPr="00260E79" w:rsidRDefault="00783C3A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Булка «</w:t>
            </w:r>
            <w:proofErr w:type="spellStart"/>
            <w:r>
              <w:rPr>
                <w:rFonts w:ascii="Times New Roman" w:hAnsi="Times New Roman" w:cs="Times New Roman"/>
              </w:rPr>
              <w:t>Ганненская</w:t>
            </w:r>
            <w:proofErr w:type="spellEnd"/>
            <w:r>
              <w:rPr>
                <w:rFonts w:ascii="Times New Roman" w:hAnsi="Times New Roman" w:cs="Times New Roman"/>
              </w:rPr>
              <w:t>» 450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E7918" w14:textId="77777777" w:rsidR="00783C3A" w:rsidRDefault="00783C3A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85D11" w14:textId="77777777" w:rsidR="00783C3A" w:rsidRDefault="00783C3A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73CBB" w14:textId="77777777" w:rsidR="00783C3A" w:rsidRDefault="00783C3A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1,97</w:t>
            </w:r>
          </w:p>
        </w:tc>
      </w:tr>
      <w:tr w:rsidR="00783C3A" w:rsidRPr="00260E79" w14:paraId="003DE1AB" w14:textId="77777777" w:rsidTr="00F3026C">
        <w:trPr>
          <w:trHeight w:val="993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5801D01" w14:textId="77777777" w:rsidR="00783C3A" w:rsidRPr="00260E79" w:rsidRDefault="00783C3A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59BC8" w14:textId="77777777" w:rsidR="00783C3A" w:rsidRPr="00260E79" w:rsidRDefault="00783C3A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Булка «</w:t>
            </w:r>
            <w:proofErr w:type="spellStart"/>
            <w:r>
              <w:rPr>
                <w:rFonts w:ascii="Times New Roman" w:hAnsi="Times New Roman" w:cs="Times New Roman"/>
              </w:rPr>
              <w:t>Ганненская</w:t>
            </w:r>
            <w:proofErr w:type="spellEnd"/>
            <w:r>
              <w:rPr>
                <w:rFonts w:ascii="Times New Roman" w:hAnsi="Times New Roman" w:cs="Times New Roman"/>
              </w:rPr>
              <w:t>» 600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6417E" w14:textId="77777777" w:rsidR="00783C3A" w:rsidRDefault="00783C3A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3F97" w14:textId="77777777" w:rsidR="00783C3A" w:rsidRDefault="00783C3A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33BE7" w14:textId="77777777" w:rsidR="00783C3A" w:rsidRDefault="00783C3A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3,39</w:t>
            </w:r>
          </w:p>
        </w:tc>
      </w:tr>
      <w:tr w:rsidR="00526CCE" w:rsidRPr="00260E79" w14:paraId="3FDF4D9F" w14:textId="77777777" w:rsidTr="00DD22AF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6FAF1" w14:textId="77777777" w:rsidR="00526CCE" w:rsidRPr="00260E79" w:rsidRDefault="00783C3A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3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8D6AD4D" wp14:editId="6EC34E7E">
                  <wp:extent cx="772980" cy="548640"/>
                  <wp:effectExtent l="0" t="0" r="8255" b="3810"/>
                  <wp:docPr id="110" name="Рисунок 1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08" cy="56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5D4A1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«</w:t>
            </w:r>
            <w:proofErr w:type="spellStart"/>
            <w:r>
              <w:rPr>
                <w:rFonts w:ascii="Times New Roman" w:hAnsi="Times New Roman" w:cs="Times New Roman"/>
              </w:rPr>
              <w:t>Зничка</w:t>
            </w:r>
            <w:proofErr w:type="spellEnd"/>
            <w:r>
              <w:rPr>
                <w:rFonts w:ascii="Times New Roman" w:hAnsi="Times New Roman" w:cs="Times New Roman"/>
              </w:rPr>
              <w:t>» 200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B0DFD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47328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2B3FA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0,97</w:t>
            </w:r>
          </w:p>
        </w:tc>
      </w:tr>
      <w:tr w:rsidR="00526CCE" w:rsidRPr="00260E79" w14:paraId="2D18A342" w14:textId="77777777" w:rsidTr="00DD22AF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19165" w14:textId="77777777" w:rsidR="00526CCE" w:rsidRPr="00260E79" w:rsidRDefault="00783C3A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3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5A72AB6" wp14:editId="091E7A89">
                  <wp:extent cx="772980" cy="548640"/>
                  <wp:effectExtent l="0" t="0" r="8255" b="3810"/>
                  <wp:docPr id="111" name="Рисунок 1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08" cy="56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3B837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«</w:t>
            </w:r>
            <w:proofErr w:type="spellStart"/>
            <w:r>
              <w:rPr>
                <w:rFonts w:ascii="Times New Roman" w:hAnsi="Times New Roman" w:cs="Times New Roman"/>
              </w:rPr>
              <w:t>Зничка</w:t>
            </w:r>
            <w:proofErr w:type="spellEnd"/>
            <w:r>
              <w:rPr>
                <w:rFonts w:ascii="Times New Roman" w:hAnsi="Times New Roman" w:cs="Times New Roman"/>
              </w:rPr>
              <w:t>» 440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EFECF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20318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D9CE5" w14:textId="4D58CEEC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</w:t>
            </w:r>
            <w:r w:rsidR="009D37B1">
              <w:rPr>
                <w:rFonts w:ascii="Times New Roman" w:hAnsi="Times New Roman" w:cs="Times New Roman"/>
                <w:bCs/>
              </w:rPr>
              <w:t>02</w:t>
            </w:r>
          </w:p>
        </w:tc>
      </w:tr>
      <w:tr w:rsidR="00526CCE" w:rsidRPr="00260E79" w14:paraId="201BDD4D" w14:textId="77777777" w:rsidTr="00DD22AF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BD8F2" w14:textId="77777777" w:rsidR="00526CCE" w:rsidRPr="00260E79" w:rsidRDefault="00783C3A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3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14F9B41" wp14:editId="16040361">
                  <wp:extent cx="772980" cy="548640"/>
                  <wp:effectExtent l="0" t="0" r="8255" b="3810"/>
                  <wp:docPr id="113" name="Рисунок 1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08" cy="56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E77B6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Сдоба «Маковка» 400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32A5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AC041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E4F10" w14:textId="23D3CD38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2,7</w:t>
            </w:r>
            <w:r w:rsidR="009D37B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526CCE" w:rsidRPr="00260E79" w14:paraId="1D97A211" w14:textId="77777777" w:rsidTr="00DD22AF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5EECC" w14:textId="77777777" w:rsidR="00526CCE" w:rsidRPr="00260E79" w:rsidRDefault="00783C3A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3A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193EB407" wp14:editId="158D2C1D">
                  <wp:extent cx="772980" cy="548640"/>
                  <wp:effectExtent l="0" t="0" r="8255" b="3810"/>
                  <wp:docPr id="115" name="Рисунок 1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08" cy="56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7137A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Рожок «Молочный» 450 гр. упакованный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30377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8C564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99360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1,73</w:t>
            </w:r>
          </w:p>
        </w:tc>
      </w:tr>
      <w:tr w:rsidR="00526CCE" w:rsidRPr="00260E79" w14:paraId="12F131B9" w14:textId="77777777" w:rsidTr="00DD22AF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137FF" w14:textId="77777777" w:rsidR="00526CCE" w:rsidRPr="00260E79" w:rsidRDefault="00783C3A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3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3E21785" wp14:editId="73AD31FD">
                  <wp:extent cx="772980" cy="548640"/>
                  <wp:effectExtent l="0" t="0" r="8255" b="3810"/>
                  <wp:docPr id="116" name="Рисунок 1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08" cy="56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E18F7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Витушка «Анита» 450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081B7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D15FC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1297C" w14:textId="0809A143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</w:t>
            </w:r>
            <w:r w:rsidR="009D37B1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526CCE" w:rsidRPr="00260E79" w14:paraId="558562FB" w14:textId="77777777" w:rsidTr="00DD22AF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D381C" w14:textId="77777777" w:rsidR="00526CCE" w:rsidRPr="00260E79" w:rsidRDefault="00783C3A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3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663AD98" wp14:editId="490795A2">
                  <wp:extent cx="772980" cy="548640"/>
                  <wp:effectExtent l="0" t="0" r="8255" b="3810"/>
                  <wp:docPr id="117" name="Рисунок 1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08" cy="56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E62F5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Плетенка с виноградом сушеным 450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75A93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A7FC3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424D2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2,05</w:t>
            </w:r>
          </w:p>
        </w:tc>
      </w:tr>
      <w:tr w:rsidR="00526CCE" w:rsidRPr="00260E79" w14:paraId="15DE9B43" w14:textId="77777777" w:rsidTr="00DD22AF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31717" w14:textId="77777777" w:rsidR="00526CCE" w:rsidRPr="00260E79" w:rsidRDefault="00783C3A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3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3043387" wp14:editId="1339AD6B">
                  <wp:extent cx="772980" cy="548640"/>
                  <wp:effectExtent l="0" t="0" r="8255" b="3810"/>
                  <wp:docPr id="118" name="Рисунок 1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08" cy="56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9BA60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Плетенка «Надзея с крошкой» 450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FD9CD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38102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92D60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1,65</w:t>
            </w:r>
          </w:p>
        </w:tc>
      </w:tr>
      <w:tr w:rsidR="00526CCE" w:rsidRPr="00260E79" w14:paraId="34D3B654" w14:textId="77777777" w:rsidTr="00DD22AF">
        <w:trPr>
          <w:trHeight w:val="993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71596" w14:textId="77777777" w:rsidR="00526CCE" w:rsidRPr="00260E79" w:rsidRDefault="00783C3A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3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6BEA083" wp14:editId="7A2095BB">
                  <wp:extent cx="772980" cy="548640"/>
                  <wp:effectExtent l="0" t="0" r="8255" b="3810"/>
                  <wp:docPr id="119" name="Рисунок 1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08" cy="56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3D077" w14:textId="77777777" w:rsidR="00526CCE" w:rsidRPr="00260E79" w:rsidRDefault="00526CCE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Плетенка «</w:t>
            </w:r>
            <w:proofErr w:type="spellStart"/>
            <w:r>
              <w:rPr>
                <w:rFonts w:ascii="Times New Roman" w:hAnsi="Times New Roman" w:cs="Times New Roman"/>
              </w:rPr>
              <w:t>Смакауница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783C3A">
              <w:rPr>
                <w:rFonts w:ascii="Times New Roman" w:hAnsi="Times New Roman" w:cs="Times New Roman"/>
              </w:rPr>
              <w:t xml:space="preserve"> 450 гр. упакованная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14F2F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76B8F" w14:textId="77777777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60A3E" w14:textId="5F9DF66E" w:rsidR="00526CCE" w:rsidRDefault="00526CCE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1,9</w:t>
            </w:r>
            <w:r w:rsidR="009D37B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160234" w:rsidRPr="00260E79" w14:paraId="2CA55646" w14:textId="77777777" w:rsidTr="00400680">
        <w:trPr>
          <w:trHeight w:val="99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39068B22" w14:textId="77777777" w:rsidR="00160234" w:rsidRPr="00260E79" w:rsidRDefault="00160234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F1D2676" wp14:editId="2C595CB4">
                  <wp:extent cx="760730" cy="506730"/>
                  <wp:effectExtent l="19050" t="0" r="1270" b="0"/>
                  <wp:docPr id="30" name="Рисунок 16" descr="C:\Users\Плановый\Desktop\сухар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Плановый\Desktop\сухар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50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4704B" w14:textId="77777777" w:rsidR="00160234" w:rsidRPr="00260E79" w:rsidRDefault="00160234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Сухари «Веселушки» с ароматом ванили 500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4B806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4A2A9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0F720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3,58</w:t>
            </w:r>
          </w:p>
        </w:tc>
      </w:tr>
      <w:tr w:rsidR="00160234" w:rsidRPr="00260E79" w14:paraId="75270EDC" w14:textId="77777777" w:rsidTr="00400680">
        <w:trPr>
          <w:trHeight w:val="993"/>
          <w:jc w:val="center"/>
        </w:trPr>
        <w:tc>
          <w:tcPr>
            <w:tcW w:w="1418" w:type="dxa"/>
            <w:vMerge/>
            <w:vAlign w:val="center"/>
          </w:tcPr>
          <w:p w14:paraId="5DEB987D" w14:textId="77777777" w:rsidR="00160234" w:rsidRPr="00260E79" w:rsidRDefault="00160234" w:rsidP="00526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</w:tcBorders>
            <w:vAlign w:val="center"/>
          </w:tcPr>
          <w:p w14:paraId="3245E42E" w14:textId="77777777" w:rsidR="00160234" w:rsidRPr="00260E79" w:rsidRDefault="00160234" w:rsidP="00526C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Сухари «Веселушки» с ароматом топленого молока 500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E4F7A59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A1586AC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6DC1BE5" w14:textId="77777777" w:rsidR="00160234" w:rsidRDefault="00160234" w:rsidP="00526C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3,72</w:t>
            </w:r>
          </w:p>
        </w:tc>
      </w:tr>
    </w:tbl>
    <w:p w14:paraId="7671F2B3" w14:textId="6E4105F5" w:rsidR="00494537" w:rsidRPr="009D37B1" w:rsidRDefault="00E92805" w:rsidP="009D37B1">
      <w:pPr>
        <w:jc w:val="center"/>
        <w:rPr>
          <w:rFonts w:ascii="Times New Roman" w:hAnsi="Times New Roman" w:cs="Times New Roman"/>
          <w:b/>
          <w:bCs/>
          <w:i/>
          <w:iCs/>
          <w:sz w:val="60"/>
          <w:szCs w:val="60"/>
        </w:rPr>
      </w:pPr>
      <w:r w:rsidRPr="009D37B1">
        <w:rPr>
          <w:rFonts w:ascii="Times New Roman" w:hAnsi="Times New Roman" w:cs="Times New Roman"/>
          <w:b/>
          <w:bCs/>
          <w:i/>
          <w:iCs/>
          <w:sz w:val="60"/>
          <w:szCs w:val="60"/>
        </w:rPr>
        <w:t>С уважением и надеждой на плодотворное сотрудничество!</w:t>
      </w:r>
    </w:p>
    <w:p w14:paraId="0C78A2B5" w14:textId="77777777" w:rsidR="004D73BF" w:rsidRPr="00B7442C" w:rsidRDefault="004D73BF">
      <w:pPr>
        <w:rPr>
          <w:rFonts w:ascii="Times New Roman" w:hAnsi="Times New Roman" w:cs="Times New Roman"/>
        </w:rPr>
      </w:pPr>
    </w:p>
    <w:sectPr w:rsidR="004D73BF" w:rsidRPr="00B7442C" w:rsidSect="00076FA0">
      <w:pgSz w:w="11906" w:h="16838"/>
      <w:pgMar w:top="284" w:right="17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60B74"/>
    <w:multiLevelType w:val="hybridMultilevel"/>
    <w:tmpl w:val="4056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8614E"/>
    <w:multiLevelType w:val="hybridMultilevel"/>
    <w:tmpl w:val="8F80A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B31"/>
    <w:rsid w:val="00012562"/>
    <w:rsid w:val="000424B8"/>
    <w:rsid w:val="00073443"/>
    <w:rsid w:val="00076FA0"/>
    <w:rsid w:val="000F4D9B"/>
    <w:rsid w:val="001033C7"/>
    <w:rsid w:val="0013769D"/>
    <w:rsid w:val="001423C4"/>
    <w:rsid w:val="00157D1D"/>
    <w:rsid w:val="00160234"/>
    <w:rsid w:val="00177FE0"/>
    <w:rsid w:val="001C3E32"/>
    <w:rsid w:val="00210F4B"/>
    <w:rsid w:val="00215989"/>
    <w:rsid w:val="002214D1"/>
    <w:rsid w:val="00260E79"/>
    <w:rsid w:val="002649DF"/>
    <w:rsid w:val="002A0453"/>
    <w:rsid w:val="002B204F"/>
    <w:rsid w:val="002C36F7"/>
    <w:rsid w:val="00300937"/>
    <w:rsid w:val="003407DF"/>
    <w:rsid w:val="00355592"/>
    <w:rsid w:val="003B2B40"/>
    <w:rsid w:val="00401AB0"/>
    <w:rsid w:val="0046071C"/>
    <w:rsid w:val="004776C4"/>
    <w:rsid w:val="00494537"/>
    <w:rsid w:val="004C5A9C"/>
    <w:rsid w:val="004D2BD4"/>
    <w:rsid w:val="004D73BF"/>
    <w:rsid w:val="00526CCE"/>
    <w:rsid w:val="005364F0"/>
    <w:rsid w:val="00540944"/>
    <w:rsid w:val="005C4A05"/>
    <w:rsid w:val="006018ED"/>
    <w:rsid w:val="00675219"/>
    <w:rsid w:val="00680441"/>
    <w:rsid w:val="0068396E"/>
    <w:rsid w:val="00747B26"/>
    <w:rsid w:val="00747D08"/>
    <w:rsid w:val="00783C3A"/>
    <w:rsid w:val="007B5D02"/>
    <w:rsid w:val="007C2441"/>
    <w:rsid w:val="007D6A95"/>
    <w:rsid w:val="007E681B"/>
    <w:rsid w:val="00836D91"/>
    <w:rsid w:val="008D2367"/>
    <w:rsid w:val="0092116D"/>
    <w:rsid w:val="00963B1F"/>
    <w:rsid w:val="00970270"/>
    <w:rsid w:val="009C0D25"/>
    <w:rsid w:val="009C5A22"/>
    <w:rsid w:val="009C6830"/>
    <w:rsid w:val="009D37B1"/>
    <w:rsid w:val="00A319E2"/>
    <w:rsid w:val="00A81BAF"/>
    <w:rsid w:val="00A8269F"/>
    <w:rsid w:val="00AA0AFE"/>
    <w:rsid w:val="00AC35CC"/>
    <w:rsid w:val="00AE13E2"/>
    <w:rsid w:val="00B02AC6"/>
    <w:rsid w:val="00B1387A"/>
    <w:rsid w:val="00B719AA"/>
    <w:rsid w:val="00B7442C"/>
    <w:rsid w:val="00BA65CB"/>
    <w:rsid w:val="00BA7355"/>
    <w:rsid w:val="00BB5DBB"/>
    <w:rsid w:val="00BE7EB5"/>
    <w:rsid w:val="00C150F4"/>
    <w:rsid w:val="00C23B7C"/>
    <w:rsid w:val="00C243A7"/>
    <w:rsid w:val="00C459DA"/>
    <w:rsid w:val="00C65B68"/>
    <w:rsid w:val="00C8783A"/>
    <w:rsid w:val="00CF0DFA"/>
    <w:rsid w:val="00D00C73"/>
    <w:rsid w:val="00DD22AF"/>
    <w:rsid w:val="00DE684B"/>
    <w:rsid w:val="00DE6B88"/>
    <w:rsid w:val="00E05215"/>
    <w:rsid w:val="00E14B31"/>
    <w:rsid w:val="00E24FF4"/>
    <w:rsid w:val="00E35FCF"/>
    <w:rsid w:val="00E611BF"/>
    <w:rsid w:val="00E92805"/>
    <w:rsid w:val="00EB22E4"/>
    <w:rsid w:val="00ED6195"/>
    <w:rsid w:val="00EF0B53"/>
    <w:rsid w:val="00F21084"/>
    <w:rsid w:val="00FA1270"/>
    <w:rsid w:val="00FD2144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 [1609]"/>
    </o:shapedefaults>
    <o:shapelayout v:ext="edit">
      <o:idmap v:ext="edit" data="1"/>
      <o:rules v:ext="edit">
        <o:r id="V:Rule2" type="callout" idref="#_x0000_s1029"/>
        <o:r id="V:Rule4" type="callout" idref="#_x0000_s1030"/>
        <o:r id="V:Rule6" type="callout" idref="#_x0000_s1031"/>
        <o:r id="V:Rule8" type="callout" idref="#_x0000_s1032"/>
        <o:r id="V:Rule9" type="callout" idref="#_x0000_s1033"/>
        <o:r id="V:Rule10" type="callout" idref="#_x0000_s1034"/>
      </o:rules>
    </o:shapelayout>
  </w:shapeDefaults>
  <w:decimalSymbol w:val=","/>
  <w:listSeparator w:val=";"/>
  <w14:docId w14:val="028D18DD"/>
  <w15:docId w15:val="{AC3E4712-5E4D-4305-8174-886526BB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376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1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zel_info@oblpo.by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Бубенчик Татьяна Анатольевна</dc:creator>
  <cp:keywords/>
  <dc:description/>
  <cp:lastModifiedBy>Романчук Анжелика Викторовна</cp:lastModifiedBy>
  <cp:revision>47</cp:revision>
  <cp:lastPrinted>2023-05-18T11:59:00Z</cp:lastPrinted>
  <dcterms:created xsi:type="dcterms:W3CDTF">2022-08-29T07:31:00Z</dcterms:created>
  <dcterms:modified xsi:type="dcterms:W3CDTF">2026-02-03T10:43:00Z</dcterms:modified>
</cp:coreProperties>
</file>