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250" w:tblpY="1"/>
        <w:tblOverlap w:val="never"/>
        <w:tblW w:w="11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67"/>
        <w:gridCol w:w="5778"/>
        <w:gridCol w:w="742"/>
        <w:gridCol w:w="992"/>
        <w:gridCol w:w="993"/>
        <w:gridCol w:w="1134"/>
        <w:gridCol w:w="22"/>
      </w:tblGrid>
      <w:tr w:rsidR="00694F97" w14:paraId="23121B90" w14:textId="77777777" w:rsidTr="00B77D65">
        <w:trPr>
          <w:trHeight w:val="213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FDC7E" w14:textId="06DF830F" w:rsidR="00694F97" w:rsidRDefault="00694F97" w:rsidP="005448A9">
            <w:r>
              <w:rPr>
                <w:noProof/>
                <w:lang w:eastAsia="ru-RU"/>
              </w:rPr>
              <w:drawing>
                <wp:inline distT="0" distB="0" distL="0" distR="0" wp14:anchorId="47B37F96" wp14:editId="4C326C9E">
                  <wp:extent cx="1160488" cy="1246909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813" cy="125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AAC56" w14:textId="6E72633E" w:rsidR="00694F97" w:rsidRPr="002A0453" w:rsidRDefault="00694F97" w:rsidP="005448A9">
            <w:pPr>
              <w:jc w:val="center"/>
              <w:rPr>
                <w:rFonts w:ascii="Impact" w:hAnsi="Impact"/>
                <w:sz w:val="56"/>
                <w:szCs w:val="56"/>
              </w:rPr>
            </w:pPr>
            <w:r w:rsidRPr="00694F97">
              <w:rPr>
                <w:rFonts w:ascii="Impact" w:hAnsi="Impact"/>
                <w:sz w:val="56"/>
                <w:szCs w:val="56"/>
              </w:rPr>
              <w:t>Гродненское областное потребительское общество</w:t>
            </w:r>
          </w:p>
        </w:tc>
      </w:tr>
      <w:tr w:rsidR="00801995" w14:paraId="36FC511F" w14:textId="77777777" w:rsidTr="00B77D65">
        <w:trPr>
          <w:trHeight w:val="1049"/>
        </w:trPr>
        <w:tc>
          <w:tcPr>
            <w:tcW w:w="11646" w:type="dxa"/>
            <w:gridSpan w:val="8"/>
            <w:tcBorders>
              <w:top w:val="nil"/>
            </w:tcBorders>
            <w:vAlign w:val="center"/>
          </w:tcPr>
          <w:p w14:paraId="08B81F42" w14:textId="553C9BD1" w:rsidR="00801995" w:rsidRDefault="00801995" w:rsidP="005448A9">
            <w:pPr>
              <w:pBdr>
                <w:top w:val="single" w:sz="4" w:space="1" w:color="auto"/>
              </w:pBdr>
              <w:spacing w:after="0" w:line="360" w:lineRule="auto"/>
              <w:jc w:val="center"/>
              <w:rPr>
                <w:rFonts w:ascii="Impact" w:hAnsi="Impact"/>
                <w:sz w:val="28"/>
                <w:szCs w:val="28"/>
              </w:rPr>
            </w:pPr>
            <w:r w:rsidRPr="002A0453">
              <w:rPr>
                <w:rFonts w:ascii="Impact" w:hAnsi="Impact"/>
                <w:sz w:val="40"/>
                <w:szCs w:val="40"/>
              </w:rPr>
              <w:t>Прайс-лист</w:t>
            </w:r>
            <w:r>
              <w:rPr>
                <w:rFonts w:ascii="Impact" w:hAnsi="Impact"/>
                <w:sz w:val="40"/>
                <w:szCs w:val="40"/>
              </w:rPr>
              <w:t xml:space="preserve">  хлебобулочных изделий</w:t>
            </w:r>
            <w:r w:rsidRPr="002A0453">
              <w:rPr>
                <w:rFonts w:ascii="Impact" w:hAnsi="Impact"/>
                <w:sz w:val="28"/>
                <w:szCs w:val="28"/>
              </w:rPr>
              <w:t xml:space="preserve"> </w:t>
            </w:r>
          </w:p>
          <w:p w14:paraId="15FE6CA5" w14:textId="7E7AD016" w:rsidR="00801995" w:rsidRPr="00401AB0" w:rsidRDefault="00801995" w:rsidP="005448A9">
            <w:pPr>
              <w:pBdr>
                <w:top w:val="single" w:sz="4" w:space="1" w:color="auto"/>
              </w:pBdr>
              <w:spacing w:after="0" w:line="360" w:lineRule="auto"/>
              <w:jc w:val="center"/>
              <w:rPr>
                <w:rFonts w:ascii="Impact" w:hAnsi="Impact"/>
                <w:sz w:val="40"/>
                <w:szCs w:val="40"/>
              </w:rPr>
            </w:pPr>
            <w:r>
              <w:rPr>
                <w:rFonts w:ascii="Impact" w:hAnsi="Impact"/>
                <w:sz w:val="28"/>
                <w:szCs w:val="28"/>
              </w:rPr>
              <w:t>Вороновского   филиала</w:t>
            </w:r>
          </w:p>
          <w:p w14:paraId="1A93E672" w14:textId="3DEA0017" w:rsidR="00801995" w:rsidRPr="00007D45" w:rsidRDefault="00801995" w:rsidP="00903DBF">
            <w:pPr>
              <w:spacing w:after="0" w:line="360" w:lineRule="auto"/>
              <w:jc w:val="right"/>
              <w:rPr>
                <w:rFonts w:ascii="Impact" w:hAnsi="Impact"/>
                <w:sz w:val="20"/>
                <w:szCs w:val="20"/>
              </w:rPr>
            </w:pPr>
            <w:r w:rsidRPr="00401AB0">
              <w:rPr>
                <w:rFonts w:ascii="Impact" w:hAnsi="Impact"/>
                <w:sz w:val="20"/>
                <w:szCs w:val="20"/>
              </w:rPr>
              <w:t xml:space="preserve">Отдел промышленности </w:t>
            </w:r>
            <w:r w:rsidR="002F16E8">
              <w:rPr>
                <w:rFonts w:ascii="Impact" w:hAnsi="Impact"/>
                <w:sz w:val="20"/>
                <w:szCs w:val="20"/>
              </w:rPr>
              <w:t>80159497694</w:t>
            </w:r>
            <w:r>
              <w:rPr>
                <w:rFonts w:ascii="Impact" w:hAnsi="Impact"/>
                <w:sz w:val="20"/>
                <w:szCs w:val="20"/>
              </w:rPr>
              <w:t xml:space="preserve">;   </w:t>
            </w:r>
            <w:r>
              <w:rPr>
                <w:rFonts w:ascii="Impact" w:hAnsi="Impact"/>
                <w:sz w:val="20"/>
                <w:szCs w:val="20"/>
                <w:lang w:val="en-US"/>
              </w:rPr>
              <w:t>e</w:t>
            </w:r>
            <w:r w:rsidRPr="00401AB0">
              <w:rPr>
                <w:rFonts w:ascii="Impact" w:hAnsi="Impact"/>
                <w:sz w:val="20"/>
                <w:szCs w:val="20"/>
              </w:rPr>
              <w:t>-</w:t>
            </w:r>
            <w:r>
              <w:rPr>
                <w:rFonts w:ascii="Impact" w:hAnsi="Impact"/>
                <w:sz w:val="20"/>
                <w:szCs w:val="20"/>
                <w:lang w:val="en-US"/>
              </w:rPr>
              <w:t>mail</w:t>
            </w:r>
            <w:r>
              <w:rPr>
                <w:rFonts w:ascii="Impact" w:hAnsi="Impact"/>
                <w:sz w:val="20"/>
                <w:szCs w:val="20"/>
              </w:rPr>
              <w:t xml:space="preserve">: </w:t>
            </w:r>
            <w:hyperlink r:id="rId5" w:history="1">
              <w:r w:rsidR="00903DBF" w:rsidRPr="003014CB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vor</w:t>
              </w:r>
              <w:r w:rsidR="00903DBF" w:rsidRPr="003014CB">
                <w:rPr>
                  <w:rStyle w:val="a5"/>
                  <w:rFonts w:ascii="Impact" w:hAnsi="Impact"/>
                  <w:sz w:val="20"/>
                  <w:szCs w:val="20"/>
                </w:rPr>
                <w:t>_</w:t>
              </w:r>
              <w:r w:rsidR="00903DBF" w:rsidRPr="003014CB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kombinat</w:t>
              </w:r>
              <w:r w:rsidR="00903DBF" w:rsidRPr="003014CB">
                <w:rPr>
                  <w:rStyle w:val="a5"/>
                  <w:rFonts w:ascii="Impact" w:hAnsi="Impact"/>
                  <w:sz w:val="20"/>
                  <w:szCs w:val="20"/>
                </w:rPr>
                <w:t>@</w:t>
              </w:r>
              <w:r w:rsidR="00903DBF" w:rsidRPr="003014CB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oblpo</w:t>
              </w:r>
              <w:r w:rsidR="00903DBF" w:rsidRPr="003014CB">
                <w:rPr>
                  <w:rStyle w:val="a5"/>
                  <w:rFonts w:ascii="Impact" w:hAnsi="Impact"/>
                  <w:sz w:val="20"/>
                  <w:szCs w:val="20"/>
                </w:rPr>
                <w:t>.</w:t>
              </w:r>
              <w:r w:rsidR="00903DBF" w:rsidRPr="003014CB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by</w:t>
              </w:r>
            </w:hyperlink>
            <w:r w:rsidR="00903DBF" w:rsidRPr="00903DBF">
              <w:rPr>
                <w:rFonts w:ascii="Impact" w:hAnsi="Impact"/>
                <w:sz w:val="20"/>
                <w:szCs w:val="20"/>
              </w:rPr>
              <w:t xml:space="preserve"> </w:t>
            </w:r>
            <w:r w:rsidR="00007D45">
              <w:rPr>
                <w:rFonts w:ascii="Impact" w:hAnsi="Impact"/>
                <w:sz w:val="20"/>
                <w:szCs w:val="20"/>
              </w:rPr>
              <w:t xml:space="preserve">                                           </w:t>
            </w:r>
            <w:r w:rsidR="00A10CAE">
              <w:rPr>
                <w:rFonts w:ascii="Impact" w:hAnsi="Impact"/>
                <w:sz w:val="20"/>
                <w:szCs w:val="20"/>
              </w:rPr>
              <w:t>01.02</w:t>
            </w:r>
            <w:r w:rsidR="002F16E8">
              <w:rPr>
                <w:rFonts w:ascii="Impact" w:hAnsi="Impact"/>
                <w:sz w:val="20"/>
                <w:szCs w:val="20"/>
              </w:rPr>
              <w:t>.2026</w:t>
            </w:r>
          </w:p>
        </w:tc>
      </w:tr>
      <w:tr w:rsidR="00204C87" w14:paraId="4E8D6282" w14:textId="77777777" w:rsidTr="00E20EC1">
        <w:trPr>
          <w:gridAfter w:val="1"/>
          <w:wAfter w:w="22" w:type="dxa"/>
          <w:trHeight w:val="1397"/>
        </w:trPr>
        <w:tc>
          <w:tcPr>
            <w:tcW w:w="1418" w:type="dxa"/>
            <w:vAlign w:val="center"/>
          </w:tcPr>
          <w:p w14:paraId="6B09404E" w14:textId="7EB6B60D" w:rsidR="00801995" w:rsidRPr="007B5D02" w:rsidRDefault="00694F97" w:rsidP="0054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  <w:tc>
          <w:tcPr>
            <w:tcW w:w="6345" w:type="dxa"/>
            <w:gridSpan w:val="2"/>
            <w:vAlign w:val="center"/>
          </w:tcPr>
          <w:p w14:paraId="5CF4EE70" w14:textId="64284845" w:rsidR="00801995" w:rsidRPr="007B5D02" w:rsidRDefault="00801995" w:rsidP="0054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742" w:type="dxa"/>
            <w:vAlign w:val="center"/>
          </w:tcPr>
          <w:p w14:paraId="28273E48" w14:textId="1C5F07B6" w:rsidR="00801995" w:rsidRPr="00E20EC1" w:rsidRDefault="00801995" w:rsidP="005448A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0EC1">
              <w:rPr>
                <w:rFonts w:ascii="Times New Roman" w:hAnsi="Times New Roman" w:cs="Times New Roman"/>
                <w:b/>
              </w:rPr>
              <w:t>Ед.измерения</w:t>
            </w:r>
            <w:proofErr w:type="spellEnd"/>
          </w:p>
        </w:tc>
        <w:tc>
          <w:tcPr>
            <w:tcW w:w="992" w:type="dxa"/>
            <w:vAlign w:val="center"/>
          </w:tcPr>
          <w:p w14:paraId="3B6C3380" w14:textId="5C90555A" w:rsidR="00801995" w:rsidRPr="00E20EC1" w:rsidRDefault="00801995" w:rsidP="00544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EC1"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993" w:type="dxa"/>
            <w:vAlign w:val="center"/>
          </w:tcPr>
          <w:p w14:paraId="0C1C7C98" w14:textId="38F51AB6" w:rsidR="00801995" w:rsidRPr="00E20EC1" w:rsidRDefault="00801995" w:rsidP="00544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EC1">
              <w:rPr>
                <w:rFonts w:ascii="Times New Roman" w:hAnsi="Times New Roman" w:cs="Times New Roman"/>
                <w:b/>
              </w:rPr>
              <w:t>Ставка НДС, %</w:t>
            </w:r>
          </w:p>
        </w:tc>
        <w:tc>
          <w:tcPr>
            <w:tcW w:w="1134" w:type="dxa"/>
            <w:vAlign w:val="center"/>
          </w:tcPr>
          <w:p w14:paraId="41009628" w14:textId="5D33CE93" w:rsidR="00801995" w:rsidRPr="00E20EC1" w:rsidRDefault="005A0716" w:rsidP="00544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EC1">
              <w:rPr>
                <w:rFonts w:ascii="Times New Roman" w:hAnsi="Times New Roman" w:cs="Times New Roman"/>
                <w:b/>
              </w:rPr>
              <w:t>Отпускная цена (без НДС), руб.</w:t>
            </w:r>
          </w:p>
        </w:tc>
      </w:tr>
      <w:tr w:rsidR="00694F97" w:rsidRPr="00801995" w14:paraId="14112E03" w14:textId="77777777" w:rsidTr="00B77D65">
        <w:trPr>
          <w:gridAfter w:val="1"/>
          <w:wAfter w:w="22" w:type="dxa"/>
          <w:trHeight w:val="113"/>
        </w:trPr>
        <w:tc>
          <w:tcPr>
            <w:tcW w:w="1418" w:type="dxa"/>
            <w:vMerge w:val="restart"/>
            <w:vAlign w:val="center"/>
          </w:tcPr>
          <w:p w14:paraId="15E05829" w14:textId="34CC6E95" w:rsidR="00694F97" w:rsidRPr="00801995" w:rsidRDefault="00E459D6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9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648278" wp14:editId="05EE057C">
                  <wp:extent cx="794488" cy="987972"/>
                  <wp:effectExtent l="0" t="0" r="5715" b="3175"/>
                  <wp:docPr id="18" name="Рисунок 18" descr="Z:\Промышленность\Прайсы\на сайт\фото\приозерный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Z:\Промышленность\Прайсы\на сайт\фото\приозерный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635" cy="100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5AA2DF5B" w14:textId="696CB559" w:rsidR="00694F97" w:rsidRPr="00801995" w:rsidRDefault="00694F97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Хлеб «Приозерный» ржано-</w:t>
            </w: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пше</w:t>
            </w:r>
            <w:r w:rsidR="00E459D6">
              <w:rPr>
                <w:rFonts w:ascii="Times New Roman" w:hAnsi="Times New Roman" w:cs="Times New Roman"/>
                <w:sz w:val="24"/>
                <w:szCs w:val="24"/>
              </w:rPr>
              <w:t>нич</w:t>
            </w:r>
            <w:proofErr w:type="spellEnd"/>
            <w:r w:rsidR="00E45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4C87">
              <w:rPr>
                <w:rFonts w:ascii="Times New Roman" w:hAnsi="Times New Roman" w:cs="Times New Roman"/>
                <w:sz w:val="24"/>
                <w:szCs w:val="24"/>
              </w:rPr>
              <w:t xml:space="preserve"> 0,950 кг в </w:t>
            </w:r>
            <w:proofErr w:type="spellStart"/>
            <w:r w:rsidR="00204C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204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59D6">
              <w:rPr>
                <w:rFonts w:ascii="Times New Roman" w:hAnsi="Times New Roman" w:cs="Times New Roman"/>
                <w:sz w:val="24"/>
                <w:szCs w:val="24"/>
              </w:rPr>
              <w:t xml:space="preserve"> форм.</w:t>
            </w:r>
          </w:p>
        </w:tc>
        <w:tc>
          <w:tcPr>
            <w:tcW w:w="742" w:type="dxa"/>
            <w:vAlign w:val="center"/>
          </w:tcPr>
          <w:p w14:paraId="3197869A" w14:textId="0E858195" w:rsidR="00694F97" w:rsidRPr="00801995" w:rsidRDefault="00694F97" w:rsidP="005448A9">
            <w:pPr>
              <w:spacing w:after="0"/>
              <w:ind w:left="-246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55F8452" w14:textId="048D08CE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993" w:type="dxa"/>
            <w:vAlign w:val="center"/>
          </w:tcPr>
          <w:p w14:paraId="6DB37C46" w14:textId="130AD2F0" w:rsidR="00694F97" w:rsidRPr="00801995" w:rsidRDefault="00694F97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C640499" w14:textId="2D416C01" w:rsidR="00694F97" w:rsidRPr="00801995" w:rsidRDefault="0019196A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</w:tr>
      <w:tr w:rsidR="00694F97" w:rsidRPr="00801995" w14:paraId="4088FA8D" w14:textId="77777777" w:rsidTr="00B77D65">
        <w:trPr>
          <w:gridAfter w:val="1"/>
          <w:wAfter w:w="22" w:type="dxa"/>
          <w:trHeight w:val="202"/>
        </w:trPr>
        <w:tc>
          <w:tcPr>
            <w:tcW w:w="1418" w:type="dxa"/>
            <w:vMerge/>
            <w:vAlign w:val="center"/>
          </w:tcPr>
          <w:p w14:paraId="6C97B090" w14:textId="4A5DABC7" w:rsidR="00694F97" w:rsidRPr="00801995" w:rsidRDefault="00694F9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125D6E90" w14:textId="5AFF4449" w:rsidR="00694F97" w:rsidRPr="00801995" w:rsidRDefault="00694F97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Хлеб «Пр</w:t>
            </w:r>
            <w:r w:rsidR="00E459D6">
              <w:rPr>
                <w:rFonts w:ascii="Times New Roman" w:hAnsi="Times New Roman" w:cs="Times New Roman"/>
                <w:sz w:val="24"/>
                <w:szCs w:val="24"/>
              </w:rPr>
              <w:t>иозерный» ржано-пшенич.0,950 кг наре. форм.</w:t>
            </w:r>
          </w:p>
        </w:tc>
        <w:tc>
          <w:tcPr>
            <w:tcW w:w="742" w:type="dxa"/>
            <w:vAlign w:val="center"/>
          </w:tcPr>
          <w:p w14:paraId="11DC7BC2" w14:textId="3F5FBB74" w:rsidR="00694F97" w:rsidRPr="00801995" w:rsidRDefault="00694F97" w:rsidP="005448A9">
            <w:pPr>
              <w:spacing w:after="0"/>
              <w:ind w:left="-246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56753AB" w14:textId="1D138B87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993" w:type="dxa"/>
            <w:vAlign w:val="center"/>
          </w:tcPr>
          <w:p w14:paraId="5E8BC76B" w14:textId="214AF5B7" w:rsidR="00694F97" w:rsidRPr="00801995" w:rsidRDefault="00694F97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8019A4C" w14:textId="538907E9" w:rsidR="00694F97" w:rsidRPr="00801995" w:rsidRDefault="0019196A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694F97" w:rsidRPr="00801995" w14:paraId="7BF0C4B4" w14:textId="77777777" w:rsidTr="00B77D65">
        <w:trPr>
          <w:gridAfter w:val="1"/>
          <w:wAfter w:w="22" w:type="dxa"/>
          <w:trHeight w:val="244"/>
        </w:trPr>
        <w:tc>
          <w:tcPr>
            <w:tcW w:w="1418" w:type="dxa"/>
            <w:vMerge/>
            <w:vAlign w:val="center"/>
          </w:tcPr>
          <w:p w14:paraId="4E7CF146" w14:textId="0693C18C" w:rsidR="00694F97" w:rsidRPr="00801995" w:rsidRDefault="00694F9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2A40E89E" w14:textId="4218729B" w:rsidR="00694F97" w:rsidRPr="00801995" w:rsidRDefault="00694F97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Хлеб «Приозерный» ржано-</w:t>
            </w: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пш</w:t>
            </w:r>
            <w:r w:rsidR="00E459D6">
              <w:rPr>
                <w:rFonts w:ascii="Times New Roman" w:hAnsi="Times New Roman" w:cs="Times New Roman"/>
                <w:sz w:val="24"/>
                <w:szCs w:val="24"/>
              </w:rPr>
              <w:t>енич</w:t>
            </w:r>
            <w:proofErr w:type="spellEnd"/>
            <w:r w:rsidR="00E459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4C87">
              <w:rPr>
                <w:rFonts w:ascii="Times New Roman" w:hAnsi="Times New Roman" w:cs="Times New Roman"/>
                <w:sz w:val="24"/>
                <w:szCs w:val="24"/>
              </w:rPr>
              <w:t>0,840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C87">
              <w:rPr>
                <w:rFonts w:ascii="Times New Roman" w:hAnsi="Times New Roman" w:cs="Times New Roman"/>
                <w:sz w:val="24"/>
                <w:szCs w:val="24"/>
              </w:rPr>
              <w:t xml:space="preserve">кг в </w:t>
            </w:r>
            <w:proofErr w:type="spellStart"/>
            <w:r w:rsidR="00204C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204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59D6">
              <w:rPr>
                <w:rFonts w:ascii="Times New Roman" w:hAnsi="Times New Roman" w:cs="Times New Roman"/>
                <w:sz w:val="24"/>
                <w:szCs w:val="24"/>
              </w:rPr>
              <w:t xml:space="preserve"> форм.</w:t>
            </w: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  <w:vAlign w:val="center"/>
          </w:tcPr>
          <w:p w14:paraId="403F5287" w14:textId="66A16B6C" w:rsidR="00694F97" w:rsidRPr="00801995" w:rsidRDefault="00694F97" w:rsidP="005448A9">
            <w:pPr>
              <w:spacing w:after="0"/>
              <w:ind w:left="-246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728B53D" w14:textId="5284806A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993" w:type="dxa"/>
            <w:vAlign w:val="center"/>
          </w:tcPr>
          <w:p w14:paraId="633BAB97" w14:textId="53C12D9E" w:rsidR="00694F97" w:rsidRPr="00801995" w:rsidRDefault="00694F97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FBDB5B6" w14:textId="72C92E98" w:rsidR="00694F97" w:rsidRPr="00801995" w:rsidRDefault="0019196A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</w:tr>
      <w:tr w:rsidR="00694F97" w:rsidRPr="00801995" w14:paraId="0B12B799" w14:textId="77777777" w:rsidTr="00B77D65">
        <w:trPr>
          <w:gridAfter w:val="1"/>
          <w:wAfter w:w="22" w:type="dxa"/>
          <w:trHeight w:val="292"/>
        </w:trPr>
        <w:tc>
          <w:tcPr>
            <w:tcW w:w="1418" w:type="dxa"/>
            <w:vMerge/>
            <w:vAlign w:val="center"/>
          </w:tcPr>
          <w:p w14:paraId="7C4DE02F" w14:textId="6D74B993" w:rsidR="00694F97" w:rsidRPr="00801995" w:rsidRDefault="00694F9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529E73AB" w14:textId="6D0C99A5" w:rsidR="00694F97" w:rsidRPr="00801995" w:rsidRDefault="00694F97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Хлеб «Приозерный» ржано-</w:t>
            </w: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пше</w:t>
            </w:r>
            <w:r w:rsidR="00E459D6">
              <w:rPr>
                <w:rFonts w:ascii="Times New Roman" w:hAnsi="Times New Roman" w:cs="Times New Roman"/>
                <w:sz w:val="24"/>
                <w:szCs w:val="24"/>
              </w:rPr>
              <w:t>нич</w:t>
            </w:r>
            <w:proofErr w:type="spellEnd"/>
            <w:r w:rsidR="00E459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4C87">
              <w:rPr>
                <w:rFonts w:ascii="Times New Roman" w:hAnsi="Times New Roman" w:cs="Times New Roman"/>
                <w:sz w:val="24"/>
                <w:szCs w:val="24"/>
              </w:rPr>
              <w:t>0,840 кг нарез.</w:t>
            </w:r>
            <w:r w:rsidR="00E459D6">
              <w:rPr>
                <w:rFonts w:ascii="Times New Roman" w:hAnsi="Times New Roman" w:cs="Times New Roman"/>
                <w:sz w:val="24"/>
                <w:szCs w:val="24"/>
              </w:rPr>
              <w:t xml:space="preserve"> форм.</w:t>
            </w: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  <w:vAlign w:val="center"/>
          </w:tcPr>
          <w:p w14:paraId="3BDA1364" w14:textId="5C6B5304" w:rsidR="00694F97" w:rsidRPr="00801995" w:rsidRDefault="00694F97" w:rsidP="005448A9">
            <w:pPr>
              <w:spacing w:after="0"/>
              <w:ind w:left="-246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3C85472" w14:textId="584DCDB9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993" w:type="dxa"/>
            <w:vAlign w:val="center"/>
          </w:tcPr>
          <w:p w14:paraId="670FFBC5" w14:textId="34FFF2D2" w:rsidR="00694F97" w:rsidRPr="00801995" w:rsidRDefault="00694F97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75C4D6A" w14:textId="2FB5A3B5" w:rsidR="00694F97" w:rsidRPr="00801995" w:rsidRDefault="0019196A" w:rsidP="005448A9">
            <w:pPr>
              <w:spacing w:after="0"/>
              <w:ind w:right="42"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</w:tr>
      <w:tr w:rsidR="00694F97" w:rsidRPr="00801995" w14:paraId="41C5C866" w14:textId="77777777" w:rsidTr="00B77D65">
        <w:trPr>
          <w:gridAfter w:val="1"/>
          <w:wAfter w:w="22" w:type="dxa"/>
          <w:trHeight w:val="263"/>
        </w:trPr>
        <w:tc>
          <w:tcPr>
            <w:tcW w:w="1418" w:type="dxa"/>
            <w:vMerge/>
            <w:vAlign w:val="center"/>
          </w:tcPr>
          <w:p w14:paraId="4E0F0D79" w14:textId="32003291" w:rsidR="00694F97" w:rsidRPr="00801995" w:rsidRDefault="00694F9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3284B46C" w14:textId="110B812E" w:rsidR="00694F97" w:rsidRPr="00801995" w:rsidRDefault="00694F97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Хлеб «Приозерный» ржано-п</w:t>
            </w:r>
            <w:r w:rsidR="00E459D6">
              <w:rPr>
                <w:rFonts w:ascii="Times New Roman" w:hAnsi="Times New Roman" w:cs="Times New Roman"/>
                <w:sz w:val="24"/>
                <w:szCs w:val="24"/>
              </w:rPr>
              <w:t xml:space="preserve">шеничный </w:t>
            </w:r>
            <w:r w:rsidR="00204C87">
              <w:rPr>
                <w:rFonts w:ascii="Times New Roman" w:hAnsi="Times New Roman" w:cs="Times New Roman"/>
                <w:sz w:val="24"/>
                <w:szCs w:val="24"/>
              </w:rPr>
              <w:t xml:space="preserve">0,475 нарез. </w:t>
            </w:r>
            <w:r w:rsidR="00E459D6">
              <w:rPr>
                <w:rFonts w:ascii="Times New Roman" w:hAnsi="Times New Roman" w:cs="Times New Roman"/>
                <w:sz w:val="24"/>
                <w:szCs w:val="24"/>
              </w:rPr>
              <w:t>форм.</w:t>
            </w:r>
          </w:p>
        </w:tc>
        <w:tc>
          <w:tcPr>
            <w:tcW w:w="742" w:type="dxa"/>
            <w:vAlign w:val="center"/>
          </w:tcPr>
          <w:p w14:paraId="3ED56795" w14:textId="2C100D73" w:rsidR="00694F97" w:rsidRPr="00801995" w:rsidRDefault="00694F97" w:rsidP="005448A9">
            <w:pPr>
              <w:spacing w:after="0"/>
              <w:ind w:left="-246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80A686E" w14:textId="3826AD5C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993" w:type="dxa"/>
            <w:vAlign w:val="center"/>
          </w:tcPr>
          <w:p w14:paraId="167BF5E8" w14:textId="5A1335C2" w:rsidR="00694F97" w:rsidRPr="00801995" w:rsidRDefault="00694F97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3AA9293" w14:textId="77033210" w:rsidR="00694F97" w:rsidRPr="00801995" w:rsidRDefault="0019196A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694F97" w:rsidRPr="00801995" w14:paraId="75CE597A" w14:textId="77777777" w:rsidTr="00B77D65">
        <w:trPr>
          <w:gridAfter w:val="1"/>
          <w:wAfter w:w="22" w:type="dxa"/>
          <w:trHeight w:val="660"/>
        </w:trPr>
        <w:tc>
          <w:tcPr>
            <w:tcW w:w="1418" w:type="dxa"/>
            <w:vMerge w:val="restart"/>
            <w:vAlign w:val="center"/>
          </w:tcPr>
          <w:p w14:paraId="0442AF66" w14:textId="19694E99" w:rsidR="00694F97" w:rsidRPr="00801995" w:rsidRDefault="00204C8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66E450" wp14:editId="688B13BE">
                  <wp:extent cx="841870" cy="786549"/>
                  <wp:effectExtent l="0" t="0" r="0" b="0"/>
                  <wp:docPr id="12" name="Рисунок 12" descr="Z:\Промышленность\Прайсы\на сайт\фото\IMG_85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Z:\Промышленность\Прайсы\на сайт\фото\IMG_85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711" cy="80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0D4F9587" w14:textId="53795CF3" w:rsidR="00694F97" w:rsidRPr="00801995" w:rsidRDefault="00694F97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Батон «Сдобный» пшеничный в/с разв.0,5 кг в упаковке</w:t>
            </w:r>
          </w:p>
        </w:tc>
        <w:tc>
          <w:tcPr>
            <w:tcW w:w="742" w:type="dxa"/>
            <w:vAlign w:val="center"/>
          </w:tcPr>
          <w:p w14:paraId="69436AA7" w14:textId="0CFC87C5" w:rsidR="00694F97" w:rsidRPr="00801995" w:rsidRDefault="00694F97" w:rsidP="005448A9">
            <w:pPr>
              <w:spacing w:after="0"/>
              <w:ind w:left="-246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1281BBB" w14:textId="1BF38BB5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 суток</w:t>
            </w:r>
          </w:p>
        </w:tc>
        <w:tc>
          <w:tcPr>
            <w:tcW w:w="993" w:type="dxa"/>
            <w:vAlign w:val="center"/>
          </w:tcPr>
          <w:p w14:paraId="0A9A5F62" w14:textId="2E023AA7" w:rsidR="00694F97" w:rsidRPr="00801995" w:rsidRDefault="00694F97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ABCBDE9" w14:textId="301786D4" w:rsidR="00694F97" w:rsidRPr="00801995" w:rsidRDefault="0019196A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694F97" w:rsidRPr="00801995" w14:paraId="64FC2638" w14:textId="77777777" w:rsidTr="00B77D65">
        <w:trPr>
          <w:gridAfter w:val="1"/>
          <w:wAfter w:w="22" w:type="dxa"/>
          <w:trHeight w:val="358"/>
        </w:trPr>
        <w:tc>
          <w:tcPr>
            <w:tcW w:w="1418" w:type="dxa"/>
            <w:vMerge/>
            <w:vAlign w:val="center"/>
          </w:tcPr>
          <w:p w14:paraId="578E336A" w14:textId="4A8F0418" w:rsidR="00694F97" w:rsidRPr="00801995" w:rsidRDefault="00694F9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05573E1B" w14:textId="71EFACD1" w:rsidR="00694F97" w:rsidRPr="00801995" w:rsidRDefault="00694F97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Батон «Сдобный» пшеничный в/с разв.0,5 кг нарезанный</w:t>
            </w:r>
          </w:p>
        </w:tc>
        <w:tc>
          <w:tcPr>
            <w:tcW w:w="742" w:type="dxa"/>
            <w:vAlign w:val="center"/>
          </w:tcPr>
          <w:p w14:paraId="1E15848E" w14:textId="52019AD3" w:rsidR="00694F97" w:rsidRPr="00801995" w:rsidRDefault="00694F97" w:rsidP="005448A9">
            <w:pPr>
              <w:spacing w:after="0"/>
              <w:ind w:left="-246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EF6480E" w14:textId="5A5F88F2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 суток</w:t>
            </w:r>
          </w:p>
        </w:tc>
        <w:tc>
          <w:tcPr>
            <w:tcW w:w="993" w:type="dxa"/>
            <w:vAlign w:val="center"/>
          </w:tcPr>
          <w:p w14:paraId="1A62B086" w14:textId="2690F714" w:rsidR="00694F97" w:rsidRPr="00801995" w:rsidRDefault="00694F97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9372E68" w14:textId="53023539" w:rsidR="00694F97" w:rsidRPr="00801995" w:rsidRDefault="0019196A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</w:tr>
      <w:tr w:rsidR="00694F97" w:rsidRPr="00801995" w14:paraId="7F44E601" w14:textId="77777777" w:rsidTr="00B77D65">
        <w:trPr>
          <w:gridAfter w:val="1"/>
          <w:wAfter w:w="22" w:type="dxa"/>
          <w:trHeight w:val="420"/>
        </w:trPr>
        <w:tc>
          <w:tcPr>
            <w:tcW w:w="1418" w:type="dxa"/>
            <w:vMerge w:val="restart"/>
            <w:vAlign w:val="center"/>
          </w:tcPr>
          <w:p w14:paraId="6668C8D6" w14:textId="498B7F74" w:rsidR="00694F97" w:rsidRPr="00801995" w:rsidRDefault="00204C8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56B87B" wp14:editId="5FB8C526">
                  <wp:extent cx="818177" cy="574447"/>
                  <wp:effectExtent l="0" t="0" r="1270" b="0"/>
                  <wp:docPr id="17" name="Рисунок 17" descr="Z:\Промышленность\Прайсы\на сайт\фото\IMG_85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:\Промышленность\Прайсы\на сайт\фото\IMG_85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32759" cy="58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5CEDB154" w14:textId="515ECB07" w:rsidR="00694F97" w:rsidRPr="00801995" w:rsidRDefault="00694F97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Хлеб «</w:t>
            </w: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Свитанак</w:t>
            </w:r>
            <w:proofErr w:type="spellEnd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» 0,800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 xml:space="preserve"> подовый нарезанный </w:t>
            </w:r>
          </w:p>
        </w:tc>
        <w:tc>
          <w:tcPr>
            <w:tcW w:w="742" w:type="dxa"/>
            <w:vAlign w:val="center"/>
          </w:tcPr>
          <w:p w14:paraId="0412702A" w14:textId="0D3907DF" w:rsidR="00694F97" w:rsidRPr="00801995" w:rsidRDefault="00694F97" w:rsidP="005448A9">
            <w:pPr>
              <w:spacing w:after="0"/>
              <w:ind w:left="-246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5B8B976" w14:textId="3A8B10DB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47CC316C" w14:textId="22638F03" w:rsidR="00694F97" w:rsidRPr="00801995" w:rsidRDefault="00694F97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AAFA475" w14:textId="2E55C2D5" w:rsidR="00694F97" w:rsidRPr="00801995" w:rsidRDefault="0019196A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694F97" w:rsidRPr="00801995" w14:paraId="090E8CF7" w14:textId="77777777" w:rsidTr="00B77D65">
        <w:trPr>
          <w:gridAfter w:val="1"/>
          <w:wAfter w:w="22" w:type="dxa"/>
          <w:trHeight w:val="412"/>
        </w:trPr>
        <w:tc>
          <w:tcPr>
            <w:tcW w:w="1418" w:type="dxa"/>
            <w:vMerge/>
            <w:vAlign w:val="center"/>
          </w:tcPr>
          <w:p w14:paraId="7220DFF6" w14:textId="7EE3BAFF" w:rsidR="00694F97" w:rsidRPr="00801995" w:rsidRDefault="00694F9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723CC704" w14:textId="45737D4B" w:rsidR="00694F97" w:rsidRPr="00801995" w:rsidRDefault="00694F97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Свитанак</w:t>
            </w:r>
            <w:proofErr w:type="spellEnd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 xml:space="preserve">» 0,400 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кг </w:t>
            </w: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подовый нарезанный</w:t>
            </w:r>
          </w:p>
        </w:tc>
        <w:tc>
          <w:tcPr>
            <w:tcW w:w="742" w:type="dxa"/>
            <w:vAlign w:val="center"/>
          </w:tcPr>
          <w:p w14:paraId="1F49B25D" w14:textId="0699A55B" w:rsidR="00694F97" w:rsidRPr="00801995" w:rsidRDefault="00694F97" w:rsidP="005448A9">
            <w:pPr>
              <w:spacing w:after="0"/>
              <w:ind w:left="-246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0ABDEF7" w14:textId="3AEE2DC4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93" w:type="dxa"/>
            <w:vAlign w:val="center"/>
          </w:tcPr>
          <w:p w14:paraId="1FD0C384" w14:textId="60722A46" w:rsidR="00694F97" w:rsidRPr="00801995" w:rsidRDefault="00694F97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C955C9A" w14:textId="32CADCF0" w:rsidR="00694F97" w:rsidRPr="00801995" w:rsidRDefault="0019196A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694F97" w:rsidRPr="00801995" w14:paraId="7BE4198F" w14:textId="77777777" w:rsidTr="00B77D65">
        <w:trPr>
          <w:gridAfter w:val="1"/>
          <w:wAfter w:w="22" w:type="dxa"/>
          <w:trHeight w:val="471"/>
        </w:trPr>
        <w:tc>
          <w:tcPr>
            <w:tcW w:w="1418" w:type="dxa"/>
            <w:vMerge w:val="restart"/>
            <w:vAlign w:val="center"/>
          </w:tcPr>
          <w:p w14:paraId="35C321CA" w14:textId="406D24DB" w:rsidR="00694F97" w:rsidRPr="00801995" w:rsidRDefault="00204C8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5CD90B" wp14:editId="1FACD8B3">
                  <wp:extent cx="821394" cy="795655"/>
                  <wp:effectExtent l="0" t="0" r="0" b="4445"/>
                  <wp:docPr id="10" name="Рисунок 10" descr="Z:\Промышленность\Прайсы\на сайт\фото\IMG_8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:\Промышленность\Прайсы\на сайт\фото\IMG_8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0118" cy="80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19F407D8" w14:textId="2DF12586" w:rsidR="00694F97" w:rsidRPr="00801995" w:rsidRDefault="00694F97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 xml:space="preserve">Хлеб «Фестивальный» 0,800 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кг </w:t>
            </w: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подовый нарезанный</w:t>
            </w:r>
          </w:p>
        </w:tc>
        <w:tc>
          <w:tcPr>
            <w:tcW w:w="742" w:type="dxa"/>
            <w:vAlign w:val="center"/>
          </w:tcPr>
          <w:p w14:paraId="3092E5A0" w14:textId="14E184D5" w:rsidR="00694F97" w:rsidRPr="00801995" w:rsidRDefault="00694F97" w:rsidP="005448A9">
            <w:pPr>
              <w:spacing w:after="0"/>
              <w:ind w:left="-246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1DDAB8E" w14:textId="694C562D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427A3790" w14:textId="16CCA483" w:rsidR="00694F97" w:rsidRPr="00801995" w:rsidRDefault="00694F97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00B485D" w14:textId="5BF85F47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694F97" w:rsidRPr="00801995" w14:paraId="4DA8DAC4" w14:textId="77777777" w:rsidTr="00B77D65">
        <w:trPr>
          <w:gridAfter w:val="1"/>
          <w:wAfter w:w="22" w:type="dxa"/>
          <w:trHeight w:val="408"/>
        </w:trPr>
        <w:tc>
          <w:tcPr>
            <w:tcW w:w="1418" w:type="dxa"/>
            <w:vMerge/>
            <w:vAlign w:val="center"/>
          </w:tcPr>
          <w:p w14:paraId="642ADB4C" w14:textId="1B2D5169" w:rsidR="00694F97" w:rsidRPr="00801995" w:rsidRDefault="00694F9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3086F8BD" w14:textId="25E23E8E" w:rsidR="00694F97" w:rsidRPr="00801995" w:rsidRDefault="00694F97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Хлеб «Фестивальный» 0,400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  <w:p w14:paraId="5B2BCFBE" w14:textId="4501294D" w:rsidR="00694F97" w:rsidRPr="00801995" w:rsidRDefault="00694F97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подовый нарезанный</w:t>
            </w:r>
          </w:p>
        </w:tc>
        <w:tc>
          <w:tcPr>
            <w:tcW w:w="742" w:type="dxa"/>
            <w:vAlign w:val="center"/>
          </w:tcPr>
          <w:p w14:paraId="5BB95E09" w14:textId="2D8E567C" w:rsidR="00694F97" w:rsidRPr="00801995" w:rsidRDefault="00694F9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ACDA3C2" w14:textId="0E7FE679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263FDDB5" w14:textId="43CFEA57" w:rsidR="00694F97" w:rsidRPr="00801995" w:rsidRDefault="00694F97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E102D5A" w14:textId="5E544390" w:rsidR="00694F97" w:rsidRPr="00801995" w:rsidRDefault="0019196A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</w:tr>
      <w:tr w:rsidR="00801995" w:rsidRPr="00801995" w14:paraId="4B6CB7E1" w14:textId="77777777" w:rsidTr="00B77D65">
        <w:trPr>
          <w:gridAfter w:val="1"/>
          <w:wAfter w:w="22" w:type="dxa"/>
          <w:trHeight w:val="400"/>
        </w:trPr>
        <w:tc>
          <w:tcPr>
            <w:tcW w:w="1418" w:type="dxa"/>
            <w:vAlign w:val="center"/>
          </w:tcPr>
          <w:p w14:paraId="5A013B6A" w14:textId="05008A12" w:rsidR="00801995" w:rsidRPr="00801995" w:rsidRDefault="005448A9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8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CF230E" wp14:editId="28C76C43">
                  <wp:extent cx="803307" cy="585435"/>
                  <wp:effectExtent l="0" t="0" r="0" b="5715"/>
                  <wp:docPr id="25" name="Рисунок 25" descr="Z:\Промышленность\Прайсы\на сайт\фото\IMG_8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Промышленность\Прайсы\на сайт\фото\IMG_8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787" cy="601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7C5129B2" w14:textId="299D3BB9" w:rsidR="00801995" w:rsidRPr="00801995" w:rsidRDefault="00801995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Хлеб «</w:t>
            </w: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Здравный</w:t>
            </w:r>
            <w:proofErr w:type="spellEnd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 xml:space="preserve">» 0,500 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кг </w:t>
            </w: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подовый в упаковке</w:t>
            </w:r>
          </w:p>
        </w:tc>
        <w:tc>
          <w:tcPr>
            <w:tcW w:w="742" w:type="dxa"/>
            <w:vAlign w:val="center"/>
          </w:tcPr>
          <w:p w14:paraId="0FCFC9E7" w14:textId="489897C2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0B989D9" w14:textId="7159744E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532BB8FD" w14:textId="1A5DE0A7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8EA3128" w14:textId="0D3D08BC" w:rsidR="00801995" w:rsidRPr="00801995" w:rsidRDefault="0019196A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801995" w:rsidRPr="00801995" w14:paraId="25B6BF51" w14:textId="77777777" w:rsidTr="00B77D65">
        <w:trPr>
          <w:gridAfter w:val="1"/>
          <w:wAfter w:w="22" w:type="dxa"/>
          <w:trHeight w:val="278"/>
        </w:trPr>
        <w:tc>
          <w:tcPr>
            <w:tcW w:w="1418" w:type="dxa"/>
            <w:vAlign w:val="center"/>
          </w:tcPr>
          <w:p w14:paraId="01729344" w14:textId="0042DA87" w:rsidR="00801995" w:rsidRPr="00801995" w:rsidRDefault="00973FEF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FE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9B6B24" wp14:editId="1D49F7B0">
                  <wp:extent cx="833569" cy="748291"/>
                  <wp:effectExtent l="0" t="0" r="5080" b="0"/>
                  <wp:docPr id="2" name="Рисунок 2" descr="Z:\Промышленность\Прайсы\на сайт\фото\IMG_85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5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46656" cy="760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238856DF" w14:textId="17AECDA7" w:rsidR="00801995" w:rsidRPr="00801995" w:rsidRDefault="00801995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 xml:space="preserve">Хлеб «Дачный» в/с 0,500 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кг </w:t>
            </w: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формовой в упаковке</w:t>
            </w:r>
          </w:p>
        </w:tc>
        <w:tc>
          <w:tcPr>
            <w:tcW w:w="742" w:type="dxa"/>
            <w:vAlign w:val="center"/>
          </w:tcPr>
          <w:p w14:paraId="49D6729F" w14:textId="2102B69C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0796136" w14:textId="3181563F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077A482B" w14:textId="1E80205D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B931C71" w14:textId="4E3A7B44" w:rsidR="00801995" w:rsidRPr="00801995" w:rsidRDefault="0019196A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801995" w:rsidRPr="00801995" w14:paraId="2C31EDD6" w14:textId="77777777" w:rsidTr="00B77D65">
        <w:trPr>
          <w:gridAfter w:val="1"/>
          <w:wAfter w:w="22" w:type="dxa"/>
          <w:trHeight w:val="410"/>
        </w:trPr>
        <w:tc>
          <w:tcPr>
            <w:tcW w:w="1418" w:type="dxa"/>
            <w:vAlign w:val="center"/>
          </w:tcPr>
          <w:p w14:paraId="53760837" w14:textId="560A6FE8" w:rsidR="00801995" w:rsidRPr="00801995" w:rsidRDefault="00204C8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07E105" wp14:editId="7759F2DA">
                  <wp:extent cx="784860" cy="792285"/>
                  <wp:effectExtent l="0" t="0" r="0" b="8255"/>
                  <wp:docPr id="9" name="Рисунок 9" descr="Z:\Промышленность\Прайсы\на сайт\фото\булка тостовая молоч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булка тостовая молоч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452" cy="8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722606EF" w14:textId="34A767AD" w:rsidR="00801995" w:rsidRPr="00801995" w:rsidRDefault="00801995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 xml:space="preserve">Хлеб тостовый «Традиционный» 0,400 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кг </w:t>
            </w: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нарезанный</w:t>
            </w:r>
          </w:p>
        </w:tc>
        <w:tc>
          <w:tcPr>
            <w:tcW w:w="742" w:type="dxa"/>
            <w:vAlign w:val="center"/>
          </w:tcPr>
          <w:p w14:paraId="43D9332B" w14:textId="00243CF1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7E500AD" w14:textId="42F81F65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 суток</w:t>
            </w:r>
          </w:p>
        </w:tc>
        <w:tc>
          <w:tcPr>
            <w:tcW w:w="993" w:type="dxa"/>
            <w:vAlign w:val="center"/>
          </w:tcPr>
          <w:p w14:paraId="250F4DC0" w14:textId="34666461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6757BE71" w14:textId="1C34B943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801995" w:rsidRPr="00801995" w14:paraId="0E28AB72" w14:textId="77777777" w:rsidTr="00B77D65">
        <w:trPr>
          <w:gridAfter w:val="1"/>
          <w:wAfter w:w="22" w:type="dxa"/>
          <w:trHeight w:val="416"/>
        </w:trPr>
        <w:tc>
          <w:tcPr>
            <w:tcW w:w="1418" w:type="dxa"/>
            <w:vAlign w:val="center"/>
          </w:tcPr>
          <w:p w14:paraId="2021B903" w14:textId="3489DA5E" w:rsidR="00801995" w:rsidRPr="00801995" w:rsidRDefault="00204C8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BAF056" wp14:editId="5D6A47E1">
                  <wp:extent cx="850778" cy="697134"/>
                  <wp:effectExtent l="0" t="0" r="6985" b="8255"/>
                  <wp:docPr id="11" name="Рисунок 11" descr="Z:\Промышленность\Прайсы\на сайт\фото\IMG_8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Z:\Промышленность\Прайсы\на сайт\фото\IMG_8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998" cy="704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48C366A8" w14:textId="6F604BC1" w:rsidR="00801995" w:rsidRPr="00801995" w:rsidRDefault="00801995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 xml:space="preserve">Хлебец сдобный «Молочный» в/с 0,340 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кг </w:t>
            </w: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нарезанный</w:t>
            </w:r>
          </w:p>
        </w:tc>
        <w:tc>
          <w:tcPr>
            <w:tcW w:w="742" w:type="dxa"/>
            <w:vAlign w:val="center"/>
          </w:tcPr>
          <w:p w14:paraId="7A6496B1" w14:textId="09429ADB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B460836" w14:textId="7E8CCB6A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 суток</w:t>
            </w:r>
          </w:p>
        </w:tc>
        <w:tc>
          <w:tcPr>
            <w:tcW w:w="993" w:type="dxa"/>
            <w:vAlign w:val="center"/>
          </w:tcPr>
          <w:p w14:paraId="09DC41DF" w14:textId="5725B9D9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8B5B68B" w14:textId="6F6B2DA7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</w:tr>
      <w:tr w:rsidR="00801995" w:rsidRPr="00801995" w14:paraId="1D5895FB" w14:textId="77777777" w:rsidTr="00B77D65">
        <w:trPr>
          <w:gridAfter w:val="1"/>
          <w:wAfter w:w="22" w:type="dxa"/>
          <w:trHeight w:val="408"/>
        </w:trPr>
        <w:tc>
          <w:tcPr>
            <w:tcW w:w="1418" w:type="dxa"/>
            <w:vAlign w:val="center"/>
          </w:tcPr>
          <w:p w14:paraId="39A99C61" w14:textId="7962E7F2" w:rsidR="00801995" w:rsidRPr="00801995" w:rsidRDefault="00204C8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E9D468" wp14:editId="5CEAF529">
                  <wp:extent cx="829218" cy="529082"/>
                  <wp:effectExtent l="0" t="0" r="9525" b="4445"/>
                  <wp:docPr id="13" name="Рисунок 13" descr="Z:\Промышленность\Прайсы\на сайт\фото\IMG_8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Z:\Промышленность\Прайсы\на сайт\фото\IMG_8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42146" cy="537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3AE10EB4" w14:textId="47847D95" w:rsidR="00801995" w:rsidRPr="00801995" w:rsidRDefault="00801995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 xml:space="preserve">Багет « </w:t>
            </w: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Белорусский»в</w:t>
            </w:r>
            <w:proofErr w:type="spellEnd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 xml:space="preserve">/с 0,400 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кг </w:t>
            </w: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в упаковке</w:t>
            </w:r>
          </w:p>
        </w:tc>
        <w:tc>
          <w:tcPr>
            <w:tcW w:w="742" w:type="dxa"/>
            <w:vAlign w:val="center"/>
          </w:tcPr>
          <w:p w14:paraId="1C9614EC" w14:textId="5B3B8AF7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6FDE495" w14:textId="7FF607CC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 суток</w:t>
            </w:r>
          </w:p>
        </w:tc>
        <w:tc>
          <w:tcPr>
            <w:tcW w:w="993" w:type="dxa"/>
            <w:vAlign w:val="center"/>
          </w:tcPr>
          <w:p w14:paraId="01C61CAF" w14:textId="5D57A727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5371620" w14:textId="3F2D88F8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</w:tr>
      <w:tr w:rsidR="00801995" w:rsidRPr="00801995" w14:paraId="2C6A4ECB" w14:textId="77777777" w:rsidTr="00B77D65">
        <w:trPr>
          <w:gridAfter w:val="1"/>
          <w:wAfter w:w="22" w:type="dxa"/>
          <w:trHeight w:val="427"/>
        </w:trPr>
        <w:tc>
          <w:tcPr>
            <w:tcW w:w="1418" w:type="dxa"/>
            <w:vAlign w:val="center"/>
          </w:tcPr>
          <w:p w14:paraId="462C78AF" w14:textId="00D69019" w:rsidR="00801995" w:rsidRPr="00801995" w:rsidRDefault="00204C8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F4FA3C1" wp14:editId="13B503C3">
                  <wp:extent cx="813981" cy="898543"/>
                  <wp:effectExtent l="0" t="0" r="5715" b="0"/>
                  <wp:docPr id="6" name="Рисунок 6" descr="Z:\Промышленность\Прайсы\на сайт\фото\IMG_8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Промышленность\Прайсы\на сайт\фото\IMG_8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8919" cy="91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331EA93E" w14:textId="1E4DEECE" w:rsidR="00801995" w:rsidRPr="00801995" w:rsidRDefault="00801995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Булка для хот-дога 0,220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4B3A2CCD" w14:textId="10C9D70B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A4F76EE" w14:textId="44AD664B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3C444D49" w14:textId="06B45D89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5926646" w14:textId="3C95B1BE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801995" w:rsidRPr="00801995" w14:paraId="6D763AC5" w14:textId="77777777" w:rsidTr="00B77D65">
        <w:trPr>
          <w:gridAfter w:val="1"/>
          <w:wAfter w:w="22" w:type="dxa"/>
          <w:trHeight w:val="390"/>
        </w:trPr>
        <w:tc>
          <w:tcPr>
            <w:tcW w:w="1418" w:type="dxa"/>
            <w:vAlign w:val="center"/>
          </w:tcPr>
          <w:p w14:paraId="26B982D3" w14:textId="04DC9CED" w:rsidR="00801995" w:rsidRPr="00801995" w:rsidRDefault="00E7722F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A77204" wp14:editId="01A0A0F9">
                  <wp:extent cx="811342" cy="774059"/>
                  <wp:effectExtent l="0" t="0" r="8255" b="7620"/>
                  <wp:docPr id="20" name="Рисунок 20" descr="Z:\Промышленность\Прайсы\на сайт\фото\IMG_8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01" cy="78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35DC9BCA" w14:textId="642BA87F" w:rsidR="00801995" w:rsidRPr="00801995" w:rsidRDefault="00801995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Витушка «Деревенская» сдобная 0,500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 </w:t>
            </w:r>
          </w:p>
        </w:tc>
        <w:tc>
          <w:tcPr>
            <w:tcW w:w="742" w:type="dxa"/>
            <w:vAlign w:val="center"/>
          </w:tcPr>
          <w:p w14:paraId="4B9B83E3" w14:textId="2A4B89E7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B5164A1" w14:textId="11D5A159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6 суток</w:t>
            </w:r>
          </w:p>
        </w:tc>
        <w:tc>
          <w:tcPr>
            <w:tcW w:w="993" w:type="dxa"/>
            <w:vAlign w:val="center"/>
          </w:tcPr>
          <w:p w14:paraId="77B51AC1" w14:textId="5075067E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C8E62EF" w14:textId="3DF8B525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801995" w:rsidRPr="00801995" w14:paraId="3797BD14" w14:textId="77777777" w:rsidTr="00B77D65">
        <w:trPr>
          <w:gridAfter w:val="1"/>
          <w:wAfter w:w="22" w:type="dxa"/>
          <w:trHeight w:val="440"/>
        </w:trPr>
        <w:tc>
          <w:tcPr>
            <w:tcW w:w="1418" w:type="dxa"/>
            <w:vAlign w:val="center"/>
          </w:tcPr>
          <w:p w14:paraId="11F3C44D" w14:textId="2FCA1ADB" w:rsidR="00801995" w:rsidRPr="00801995" w:rsidRDefault="00694F9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F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20052F" wp14:editId="3DD6DEB2">
                  <wp:extent cx="817244" cy="662152"/>
                  <wp:effectExtent l="0" t="0" r="2540" b="5080"/>
                  <wp:docPr id="4" name="Рисунок 4" descr="Z:\Промышленность\Прайсы\на сайт\фото\IMG_85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5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621" cy="678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4FBE7246" w14:textId="20AC579E" w:rsidR="00801995" w:rsidRPr="00801995" w:rsidRDefault="00801995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Плетенка «Молочная  0,400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582F16AA" w14:textId="2EF632A5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832B907" w14:textId="281F69EB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6 суток</w:t>
            </w:r>
          </w:p>
        </w:tc>
        <w:tc>
          <w:tcPr>
            <w:tcW w:w="993" w:type="dxa"/>
            <w:vAlign w:val="center"/>
          </w:tcPr>
          <w:p w14:paraId="62B27062" w14:textId="3486F2AE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CF113F7" w14:textId="3FCCB565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</w:tr>
      <w:tr w:rsidR="00801995" w:rsidRPr="00801995" w14:paraId="73E196E1" w14:textId="77777777" w:rsidTr="00E20EC1">
        <w:trPr>
          <w:gridAfter w:val="1"/>
          <w:wAfter w:w="22" w:type="dxa"/>
          <w:trHeight w:val="1084"/>
        </w:trPr>
        <w:tc>
          <w:tcPr>
            <w:tcW w:w="1418" w:type="dxa"/>
            <w:vAlign w:val="center"/>
          </w:tcPr>
          <w:p w14:paraId="7827F940" w14:textId="130320D0" w:rsidR="00801995" w:rsidRPr="00801995" w:rsidRDefault="00204C8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558218" wp14:editId="7FB07C74">
                  <wp:extent cx="777240" cy="683260"/>
                  <wp:effectExtent l="0" t="0" r="3810" b="2540"/>
                  <wp:docPr id="14" name="Рисунок 14" descr="Z:\Промышленность\Прайсы\на сайт\фото\IMG_8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Z:\Промышленность\Прайсы\на сайт\фото\IMG_8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392" cy="70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3091F24E" w14:textId="6108E539" w:rsidR="00801995" w:rsidRPr="00801995" w:rsidRDefault="00801995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Пышки «</w:t>
            </w: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Маковички</w:t>
            </w:r>
            <w:proofErr w:type="spellEnd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» 0,400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1469D74E" w14:textId="3601A19C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A095D18" w14:textId="21855DBD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3888F0DA" w14:textId="3818CE0F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4455BDB" w14:textId="7AC3B9C3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</w:tr>
      <w:tr w:rsidR="00801995" w:rsidRPr="00801995" w14:paraId="1D8867A7" w14:textId="77777777" w:rsidTr="00B77D65">
        <w:trPr>
          <w:gridAfter w:val="1"/>
          <w:wAfter w:w="22" w:type="dxa"/>
          <w:trHeight w:val="396"/>
        </w:trPr>
        <w:tc>
          <w:tcPr>
            <w:tcW w:w="1418" w:type="dxa"/>
            <w:vAlign w:val="center"/>
          </w:tcPr>
          <w:p w14:paraId="29F6C96E" w14:textId="01EE1D3C" w:rsidR="00801995" w:rsidRPr="00801995" w:rsidRDefault="00204C8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F4E93C" wp14:editId="41F91D38">
                  <wp:extent cx="800100" cy="669925"/>
                  <wp:effectExtent l="0" t="0" r="0" b="0"/>
                  <wp:docPr id="16" name="Рисунок 16" descr="Z:\Промышленность\Прайсы\на сайт\фото\IMG_8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Z:\Промышленность\Прайсы\на сайт\фото\IMG_8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633" cy="678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7B9A4285" w14:textId="1A3C7A1C" w:rsidR="00801995" w:rsidRPr="00801995" w:rsidRDefault="00801995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Пышки «Ароматные» 0,400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28ED1C70" w14:textId="77A1A3F4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7F6E60B" w14:textId="3B75954A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659E243F" w14:textId="2AA5EEEA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5E42C69" w14:textId="0999B259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</w:tr>
      <w:tr w:rsidR="00801995" w:rsidRPr="00801995" w14:paraId="50419DC9" w14:textId="77777777" w:rsidTr="00B77D65">
        <w:trPr>
          <w:gridAfter w:val="1"/>
          <w:wAfter w:w="22" w:type="dxa"/>
          <w:trHeight w:val="416"/>
        </w:trPr>
        <w:tc>
          <w:tcPr>
            <w:tcW w:w="1418" w:type="dxa"/>
            <w:vAlign w:val="center"/>
          </w:tcPr>
          <w:p w14:paraId="28CF72C6" w14:textId="6421AD6D" w:rsidR="00801995" w:rsidRPr="00801995" w:rsidRDefault="00973FEF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FE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073648" wp14:editId="4D4464AE">
                  <wp:extent cx="739140" cy="641985"/>
                  <wp:effectExtent l="0" t="0" r="3810" b="5715"/>
                  <wp:docPr id="15" name="Рисунок 15" descr="Z:\Промышленность\Прайсы\на сайт\фото\IMG_85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5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089" cy="65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3972EE0C" w14:textId="5F1816A7" w:rsidR="00801995" w:rsidRPr="00801995" w:rsidRDefault="00801995" w:rsidP="005448A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Булочки «Полянка»</w:t>
            </w:r>
            <w:r w:rsidR="0097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6D69327D" w14:textId="0F1BB005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9230D37" w14:textId="2B68C563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2F16F441" w14:textId="3ACB5C34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0BEBC11" w14:textId="0F9CDDD6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801995" w:rsidRPr="00801995" w14:paraId="1BA4C4DE" w14:textId="77777777" w:rsidTr="00B77D65">
        <w:trPr>
          <w:gridAfter w:val="1"/>
          <w:wAfter w:w="22" w:type="dxa"/>
          <w:trHeight w:val="422"/>
        </w:trPr>
        <w:tc>
          <w:tcPr>
            <w:tcW w:w="1418" w:type="dxa"/>
            <w:vAlign w:val="center"/>
          </w:tcPr>
          <w:p w14:paraId="6333C950" w14:textId="4DB3BE8C" w:rsidR="00801995" w:rsidRPr="00801995" w:rsidRDefault="00694F9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F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ECCFCC" wp14:editId="331EA6AE">
                  <wp:extent cx="769620" cy="643890"/>
                  <wp:effectExtent l="0" t="0" r="0" b="3810"/>
                  <wp:docPr id="5" name="Рисунок 5" descr="Z:\Промышленность\Прайсы\на сайт\фото\IMG_85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5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998" cy="662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54BEF5AD" w14:textId="380ACA15" w:rsidR="00801995" w:rsidRPr="00801995" w:rsidRDefault="00801995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Сдоба «Кураж» с вишней 0,400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0B798394" w14:textId="343C6458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CE3D21A" w14:textId="77C2E935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7F41AF82" w14:textId="269CFE86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B000AA3" w14:textId="2950F547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2,31</w:t>
            </w:r>
          </w:p>
        </w:tc>
      </w:tr>
      <w:tr w:rsidR="00801995" w:rsidRPr="00801995" w14:paraId="42625AE7" w14:textId="77777777" w:rsidTr="00B77D65">
        <w:trPr>
          <w:gridAfter w:val="1"/>
          <w:wAfter w:w="22" w:type="dxa"/>
          <w:trHeight w:val="414"/>
        </w:trPr>
        <w:tc>
          <w:tcPr>
            <w:tcW w:w="1418" w:type="dxa"/>
            <w:vAlign w:val="center"/>
          </w:tcPr>
          <w:p w14:paraId="65B08673" w14:textId="07B035CC" w:rsidR="00801995" w:rsidRPr="00801995" w:rsidRDefault="00694F9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F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8C4E0A" wp14:editId="413F47B0">
                  <wp:extent cx="800185" cy="698230"/>
                  <wp:effectExtent l="0" t="0" r="0" b="6985"/>
                  <wp:docPr id="3" name="Рисунок 3" descr="Z:\Промышленность\Прайсы\на сайт\фото\IMG_8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29" cy="710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4022D453" w14:textId="45A8F689" w:rsidR="00801995" w:rsidRPr="00801995" w:rsidRDefault="00801995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Булочка «Виктория» 0,300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195DB32A" w14:textId="0BE2441C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338593C" w14:textId="4FB978D7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7C42A4AC" w14:textId="6FDD2707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3C4078B" w14:textId="483B2728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801995" w:rsidRPr="00801995" w14:paraId="4CC9C72A" w14:textId="77777777" w:rsidTr="00B77D65">
        <w:trPr>
          <w:gridAfter w:val="1"/>
          <w:wAfter w:w="22" w:type="dxa"/>
          <w:trHeight w:val="419"/>
        </w:trPr>
        <w:tc>
          <w:tcPr>
            <w:tcW w:w="1418" w:type="dxa"/>
            <w:vAlign w:val="center"/>
          </w:tcPr>
          <w:p w14:paraId="0324AD2F" w14:textId="6C0CF599" w:rsidR="00801995" w:rsidRPr="00801995" w:rsidRDefault="00204C8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13033D" wp14:editId="7533A35F">
                  <wp:extent cx="818889" cy="788276"/>
                  <wp:effectExtent l="0" t="0" r="635" b="0"/>
                  <wp:docPr id="7" name="Рисунок 7" descr="Z:\Промышленность\Прайсы\на сайт\фото\IMG_8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Промышленность\Прайсы\на сайт\фото\IMG_8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102" cy="80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3114A56A" w14:textId="75542363" w:rsidR="00801995" w:rsidRPr="00801995" w:rsidRDefault="00801995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Плюшка «Весенняя»0,300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6839866E" w14:textId="025BAC3C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01A95FA" w14:textId="3AAF0AAE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2009F304" w14:textId="122F3B45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6F8405C" w14:textId="0DF87167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</w:tr>
      <w:tr w:rsidR="00801995" w:rsidRPr="00801995" w14:paraId="7FE09D65" w14:textId="77777777" w:rsidTr="00B77D65">
        <w:trPr>
          <w:gridAfter w:val="1"/>
          <w:wAfter w:w="22" w:type="dxa"/>
          <w:trHeight w:val="411"/>
        </w:trPr>
        <w:tc>
          <w:tcPr>
            <w:tcW w:w="1418" w:type="dxa"/>
            <w:vAlign w:val="center"/>
          </w:tcPr>
          <w:p w14:paraId="5F4F57A9" w14:textId="39391B64" w:rsidR="00801995" w:rsidRPr="00801995" w:rsidRDefault="005448A9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8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779E04" wp14:editId="30E51F31">
                  <wp:extent cx="805292" cy="601820"/>
                  <wp:effectExtent l="0" t="0" r="0" b="8255"/>
                  <wp:docPr id="22" name="Рисунок 22" descr="Z:\Промышленность\Прайсы\на сайт\фото\IMG_8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345" cy="610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01E2C8D6" w14:textId="53FFA279" w:rsidR="00801995" w:rsidRPr="00801995" w:rsidRDefault="00801995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 xml:space="preserve">Сайка с виноградом сушеным 0,300 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кг </w:t>
            </w: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формовая</w:t>
            </w:r>
          </w:p>
        </w:tc>
        <w:tc>
          <w:tcPr>
            <w:tcW w:w="742" w:type="dxa"/>
            <w:vAlign w:val="center"/>
          </w:tcPr>
          <w:p w14:paraId="1BB3E5A8" w14:textId="11EB26E8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43F766E" w14:textId="01E72645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6 суток</w:t>
            </w:r>
          </w:p>
        </w:tc>
        <w:tc>
          <w:tcPr>
            <w:tcW w:w="993" w:type="dxa"/>
            <w:vAlign w:val="center"/>
          </w:tcPr>
          <w:p w14:paraId="150D55B8" w14:textId="39018621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1AF5F1C" w14:textId="20A873F8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</w:tr>
      <w:tr w:rsidR="00801995" w:rsidRPr="00801995" w14:paraId="3049EA85" w14:textId="77777777" w:rsidTr="00B77D65">
        <w:trPr>
          <w:gridAfter w:val="1"/>
          <w:wAfter w:w="22" w:type="dxa"/>
          <w:trHeight w:val="416"/>
        </w:trPr>
        <w:tc>
          <w:tcPr>
            <w:tcW w:w="1418" w:type="dxa"/>
            <w:vAlign w:val="center"/>
          </w:tcPr>
          <w:p w14:paraId="3F8B84CD" w14:textId="78A96901" w:rsidR="00801995" w:rsidRPr="00801995" w:rsidRDefault="005448A9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8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5E7431" wp14:editId="5F8298CD">
                  <wp:extent cx="825965" cy="774418"/>
                  <wp:effectExtent l="0" t="0" r="0" b="6985"/>
                  <wp:docPr id="24" name="Рисунок 24" descr="Z:\Промышленность\Прайсы\на сайт\фото\IMG_8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42" cy="78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66727A3F" w14:textId="6C4E1D5A" w:rsidR="00801995" w:rsidRPr="00801995" w:rsidRDefault="00801995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Сухари «Виноградная лоза» 0,200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05BFAAE2" w14:textId="0540531A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0C8B18E" w14:textId="5F7E2789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45 суток</w:t>
            </w:r>
          </w:p>
        </w:tc>
        <w:tc>
          <w:tcPr>
            <w:tcW w:w="993" w:type="dxa"/>
            <w:vAlign w:val="center"/>
          </w:tcPr>
          <w:p w14:paraId="719BC76B" w14:textId="0A838572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E50794A" w14:textId="15D8E393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</w:tr>
      <w:tr w:rsidR="00801995" w:rsidRPr="00801995" w14:paraId="5E958C15" w14:textId="77777777" w:rsidTr="00B77D65">
        <w:trPr>
          <w:gridAfter w:val="1"/>
          <w:wAfter w:w="22" w:type="dxa"/>
          <w:trHeight w:val="421"/>
        </w:trPr>
        <w:tc>
          <w:tcPr>
            <w:tcW w:w="1418" w:type="dxa"/>
            <w:vAlign w:val="center"/>
          </w:tcPr>
          <w:p w14:paraId="08204164" w14:textId="6E588CB3" w:rsidR="00801995" w:rsidRPr="00801995" w:rsidRDefault="00B77D65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BEEED0" wp14:editId="20E7B398">
                  <wp:extent cx="632460" cy="468946"/>
                  <wp:effectExtent l="0" t="0" r="0" b="7620"/>
                  <wp:docPr id="27" name="Рисунок 27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106" cy="48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58795EB6" w14:textId="24471BF7" w:rsidR="00801995" w:rsidRPr="00801995" w:rsidRDefault="00801995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Сухарики «Борцовские» с приправой «Грибы»</w:t>
            </w:r>
            <w:r w:rsidR="0097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3F8C3B30" w14:textId="0FC0B522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3334D99" w14:textId="250B5A19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45 суток</w:t>
            </w:r>
          </w:p>
        </w:tc>
        <w:tc>
          <w:tcPr>
            <w:tcW w:w="993" w:type="dxa"/>
            <w:vAlign w:val="center"/>
          </w:tcPr>
          <w:p w14:paraId="51AADBA7" w14:textId="72A317A4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234CC7D" w14:textId="65AD7A84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</w:tr>
      <w:tr w:rsidR="00801995" w:rsidRPr="00801995" w14:paraId="44818BC2" w14:textId="77777777" w:rsidTr="00B77D65">
        <w:trPr>
          <w:gridAfter w:val="1"/>
          <w:wAfter w:w="22" w:type="dxa"/>
          <w:trHeight w:val="414"/>
        </w:trPr>
        <w:tc>
          <w:tcPr>
            <w:tcW w:w="1418" w:type="dxa"/>
            <w:vAlign w:val="center"/>
          </w:tcPr>
          <w:p w14:paraId="41CA6150" w14:textId="064241CD" w:rsidR="00801995" w:rsidRPr="00801995" w:rsidRDefault="00B77D65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896125" wp14:editId="18F1AD3B">
                  <wp:extent cx="640080" cy="474596"/>
                  <wp:effectExtent l="0" t="0" r="7620" b="1905"/>
                  <wp:docPr id="28" name="Рисунок 28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563" cy="484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0C040FB6" w14:textId="4E1BAE06" w:rsidR="00801995" w:rsidRPr="00801995" w:rsidRDefault="00801995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Сухари «Могилевские» 0,200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5A9CBF21" w14:textId="6EF1A507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2DB5DD6" w14:textId="01C76C92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45 суток</w:t>
            </w:r>
          </w:p>
        </w:tc>
        <w:tc>
          <w:tcPr>
            <w:tcW w:w="993" w:type="dxa"/>
            <w:vAlign w:val="center"/>
          </w:tcPr>
          <w:p w14:paraId="5E5664C0" w14:textId="75CED560" w:rsidR="00801995" w:rsidRPr="00801995" w:rsidRDefault="00801995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4AB8E5F" w14:textId="0AD96B9D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</w:tr>
      <w:tr w:rsidR="00801995" w:rsidRPr="00801995" w14:paraId="46737D65" w14:textId="77777777" w:rsidTr="00B77D65">
        <w:trPr>
          <w:gridAfter w:val="1"/>
          <w:wAfter w:w="22" w:type="dxa"/>
          <w:trHeight w:val="420"/>
        </w:trPr>
        <w:tc>
          <w:tcPr>
            <w:tcW w:w="1418" w:type="dxa"/>
            <w:vAlign w:val="center"/>
          </w:tcPr>
          <w:p w14:paraId="0B4F2262" w14:textId="28DFE8CA" w:rsidR="00801995" w:rsidRPr="00801995" w:rsidRDefault="00513A64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106C17" wp14:editId="276CF367">
                  <wp:extent cx="817749" cy="678568"/>
                  <wp:effectExtent l="0" t="0" r="1905" b="7620"/>
                  <wp:docPr id="21" name="Рисунок 21" descr="Z:\Промышленность\Прайсы\на сайт\фото\IMG_8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5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7433" cy="694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75E6CF0F" w14:textId="25360F4F" w:rsidR="00801995" w:rsidRPr="00801995" w:rsidRDefault="00801995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Кекс «Святочный» 0,500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7791D8E1" w14:textId="4754E8EA" w:rsidR="00801995" w:rsidRPr="00801995" w:rsidRDefault="00801995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2A25AE7" w14:textId="4A5D47A1" w:rsidR="00801995" w:rsidRPr="00801995" w:rsidRDefault="00801995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12 суток</w:t>
            </w:r>
          </w:p>
        </w:tc>
        <w:tc>
          <w:tcPr>
            <w:tcW w:w="993" w:type="dxa"/>
            <w:vAlign w:val="center"/>
          </w:tcPr>
          <w:p w14:paraId="6C9AC194" w14:textId="177851FE" w:rsidR="00801995" w:rsidRPr="00801995" w:rsidRDefault="0015745C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19860B7D" w14:textId="1D7DFC4B" w:rsidR="00801995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</w:tr>
      <w:tr w:rsidR="00694F97" w:rsidRPr="00801995" w14:paraId="5BFA845C" w14:textId="77777777" w:rsidTr="00B77D65">
        <w:trPr>
          <w:gridAfter w:val="1"/>
          <w:wAfter w:w="22" w:type="dxa"/>
          <w:trHeight w:val="627"/>
        </w:trPr>
        <w:tc>
          <w:tcPr>
            <w:tcW w:w="1418" w:type="dxa"/>
            <w:vAlign w:val="center"/>
          </w:tcPr>
          <w:p w14:paraId="0125581E" w14:textId="0D6F784A" w:rsidR="00694F97" w:rsidRPr="00801995" w:rsidRDefault="00204C8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F164DB" wp14:editId="1F4BAD1B">
                  <wp:extent cx="805180" cy="548640"/>
                  <wp:effectExtent l="0" t="0" r="0" b="3810"/>
                  <wp:docPr id="8" name="Рисунок 8" descr="Z:\Промышленность\Прайсы\на сайт\фото\IMG_85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:\Промышленность\Прайсы\на сайт\фото\IMG_85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383" cy="5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10B23385" w14:textId="280EEEAE" w:rsidR="00694F97" w:rsidRPr="00801995" w:rsidRDefault="00694F97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Булочка «Гребешек»0,400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216D755E" w14:textId="1F783E17" w:rsidR="00694F97" w:rsidRPr="00801995" w:rsidRDefault="00694F9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F6F26C6" w14:textId="313A376F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6647DD09" w14:textId="2391770C" w:rsidR="00694F97" w:rsidRPr="00801995" w:rsidRDefault="00694F97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62F346A" w14:textId="6A40C991" w:rsidR="00694F97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</w:tr>
      <w:tr w:rsidR="00694F97" w:rsidRPr="00801995" w14:paraId="7BB7767D" w14:textId="77777777" w:rsidTr="00B77D65">
        <w:trPr>
          <w:gridAfter w:val="1"/>
          <w:wAfter w:w="22" w:type="dxa"/>
          <w:trHeight w:val="400"/>
        </w:trPr>
        <w:tc>
          <w:tcPr>
            <w:tcW w:w="1418" w:type="dxa"/>
            <w:vAlign w:val="center"/>
          </w:tcPr>
          <w:p w14:paraId="4560E5D5" w14:textId="750D914B" w:rsidR="00694F97" w:rsidRPr="00801995" w:rsidRDefault="005448A9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8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82D7F92" wp14:editId="2AB97EA4">
                  <wp:extent cx="806505" cy="609899"/>
                  <wp:effectExtent l="0" t="0" r="0" b="0"/>
                  <wp:docPr id="23" name="Рисунок 23" descr="Z:\Промышленность\Прайсы\на сайт\фото\IMG_86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6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271" cy="62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315DEEBA" w14:textId="231B9C11" w:rsidR="00694F97" w:rsidRPr="00801995" w:rsidRDefault="00694F97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Булочка «</w:t>
            </w: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Гребешек</w:t>
            </w:r>
            <w:proofErr w:type="spellEnd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» 0,075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497D3179" w14:textId="62F2AD1A" w:rsidR="00694F97" w:rsidRPr="00801995" w:rsidRDefault="00694F9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B9C20F2" w14:textId="7F3C5B08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993" w:type="dxa"/>
            <w:vAlign w:val="center"/>
          </w:tcPr>
          <w:p w14:paraId="3130C8E8" w14:textId="1E90D0A4" w:rsidR="00694F97" w:rsidRPr="00801995" w:rsidRDefault="00694F97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FA8D9C7" w14:textId="4DB00AA8" w:rsidR="00694F97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694F97" w:rsidRPr="00801995" w14:paraId="5A34DFBB" w14:textId="77777777" w:rsidTr="00B77D65">
        <w:trPr>
          <w:gridAfter w:val="1"/>
          <w:wAfter w:w="22" w:type="dxa"/>
          <w:trHeight w:val="521"/>
        </w:trPr>
        <w:tc>
          <w:tcPr>
            <w:tcW w:w="1418" w:type="dxa"/>
            <w:vMerge w:val="restart"/>
            <w:vAlign w:val="center"/>
          </w:tcPr>
          <w:p w14:paraId="50A481C3" w14:textId="310EDC61" w:rsidR="00694F97" w:rsidRPr="00801995" w:rsidRDefault="00973FEF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FE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A5A7C3" wp14:editId="768EE87E">
                  <wp:extent cx="647700" cy="668222"/>
                  <wp:effectExtent l="0" t="0" r="0" b="0"/>
                  <wp:docPr id="19" name="Рисунок 19" descr="Z:\Промышленность\Прайсы\на сайт\фото\IMG_85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5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8122" cy="68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52130389" w14:textId="00311E09" w:rsidR="00694F97" w:rsidRPr="00801995" w:rsidRDefault="00694F97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Булочка  «Вкусная» 0,075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40D32D00" w14:textId="12E7B9DB" w:rsidR="00694F97" w:rsidRPr="00801995" w:rsidRDefault="00694F9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E7B759D" w14:textId="62DFDAA1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993" w:type="dxa"/>
            <w:vAlign w:val="center"/>
          </w:tcPr>
          <w:p w14:paraId="71E41332" w14:textId="34A0EFC8" w:rsidR="00694F97" w:rsidRPr="00801995" w:rsidRDefault="00694F97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15BCF85" w14:textId="30272FA1" w:rsidR="00694F97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694F97" w:rsidRPr="00801995" w14:paraId="4AE1F5D3" w14:textId="77777777" w:rsidTr="00B77D65">
        <w:trPr>
          <w:gridAfter w:val="1"/>
          <w:wAfter w:w="22" w:type="dxa"/>
          <w:trHeight w:val="414"/>
        </w:trPr>
        <w:tc>
          <w:tcPr>
            <w:tcW w:w="1418" w:type="dxa"/>
            <w:vMerge/>
            <w:vAlign w:val="center"/>
          </w:tcPr>
          <w:p w14:paraId="5CAF267F" w14:textId="57F139C8" w:rsidR="00694F97" w:rsidRPr="00801995" w:rsidRDefault="00694F97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4664B3CC" w14:textId="5D6240D6" w:rsidR="00694F97" w:rsidRPr="00801995" w:rsidRDefault="00694F97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Булочка «Вкусная» 0,400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3A8217D8" w14:textId="5ED1C040" w:rsidR="00694F97" w:rsidRPr="00801995" w:rsidRDefault="00694F9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05274E6" w14:textId="00724307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 суток</w:t>
            </w:r>
          </w:p>
        </w:tc>
        <w:tc>
          <w:tcPr>
            <w:tcW w:w="993" w:type="dxa"/>
            <w:vAlign w:val="center"/>
          </w:tcPr>
          <w:p w14:paraId="7234A644" w14:textId="1D1B9B15" w:rsidR="00694F97" w:rsidRPr="00801995" w:rsidRDefault="00694F97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65B6297" w14:textId="2222B77A" w:rsidR="00694F97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694F97" w:rsidRPr="00801995" w14:paraId="6CCC8F29" w14:textId="77777777" w:rsidTr="00B77D65">
        <w:trPr>
          <w:gridAfter w:val="1"/>
          <w:wAfter w:w="22" w:type="dxa"/>
          <w:trHeight w:val="367"/>
        </w:trPr>
        <w:tc>
          <w:tcPr>
            <w:tcW w:w="1418" w:type="dxa"/>
            <w:vMerge w:val="restart"/>
            <w:vAlign w:val="center"/>
          </w:tcPr>
          <w:p w14:paraId="1710FC52" w14:textId="74FA121F" w:rsidR="00694F97" w:rsidRPr="00801995" w:rsidRDefault="005448A9" w:rsidP="0054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8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099A2D" wp14:editId="310F73D8">
                  <wp:extent cx="801102" cy="609600"/>
                  <wp:effectExtent l="0" t="0" r="0" b="0"/>
                  <wp:docPr id="26" name="Рисунок 26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36" cy="637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01AC9A5A" w14:textId="12FE3463" w:rsidR="00694F97" w:rsidRPr="00801995" w:rsidRDefault="00694F97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 xml:space="preserve">Сладости мучные «Галушки </w:t>
            </w: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калядные</w:t>
            </w:r>
            <w:proofErr w:type="spellEnd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» 0,200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53B8E90F" w14:textId="2FC95235" w:rsidR="00694F97" w:rsidRPr="00801995" w:rsidRDefault="00694F9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5AA29E3" w14:textId="2BD98B12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45 суток</w:t>
            </w:r>
          </w:p>
        </w:tc>
        <w:tc>
          <w:tcPr>
            <w:tcW w:w="993" w:type="dxa"/>
            <w:vAlign w:val="center"/>
          </w:tcPr>
          <w:p w14:paraId="1E09F49C" w14:textId="2C9B713B" w:rsidR="00694F97" w:rsidRPr="00801995" w:rsidRDefault="0015745C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7C15D656" w14:textId="640F6C72" w:rsidR="00694F97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</w:tr>
      <w:tr w:rsidR="00694F97" w:rsidRPr="00801995" w14:paraId="2ADA1C21" w14:textId="77777777" w:rsidTr="00B77D65">
        <w:trPr>
          <w:gridAfter w:val="1"/>
          <w:wAfter w:w="22" w:type="dxa"/>
          <w:trHeight w:val="231"/>
        </w:trPr>
        <w:tc>
          <w:tcPr>
            <w:tcW w:w="1418" w:type="dxa"/>
            <w:vMerge/>
            <w:vAlign w:val="center"/>
          </w:tcPr>
          <w:p w14:paraId="2C70E9D0" w14:textId="0096D654" w:rsidR="00694F97" w:rsidRPr="00801995" w:rsidRDefault="00694F97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02C697C0" w14:textId="5BC32B1F" w:rsidR="00694F97" w:rsidRPr="00801995" w:rsidRDefault="00694F97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 xml:space="preserve">Сладости мучные «Галушки </w:t>
            </w: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калядные</w:t>
            </w:r>
            <w:proofErr w:type="spellEnd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» 0,150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47EAA71C" w14:textId="596397DD" w:rsidR="00694F97" w:rsidRPr="00801995" w:rsidRDefault="00694F9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7B8434B" w14:textId="77D1D523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45 суток</w:t>
            </w:r>
          </w:p>
        </w:tc>
        <w:tc>
          <w:tcPr>
            <w:tcW w:w="993" w:type="dxa"/>
            <w:vAlign w:val="center"/>
          </w:tcPr>
          <w:p w14:paraId="3B303B01" w14:textId="5CB2145E" w:rsidR="00694F97" w:rsidRPr="00801995" w:rsidRDefault="0015745C" w:rsidP="005448A9">
            <w:pPr>
              <w:spacing w:after="0"/>
              <w:ind w:left="-33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12FA63FA" w14:textId="18C67719" w:rsidR="00694F97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694F97" w:rsidRPr="00801995" w14:paraId="7D8DFC48" w14:textId="77777777" w:rsidTr="00B77D65">
        <w:trPr>
          <w:gridAfter w:val="1"/>
          <w:wAfter w:w="22" w:type="dxa"/>
          <w:trHeight w:val="76"/>
        </w:trPr>
        <w:tc>
          <w:tcPr>
            <w:tcW w:w="1418" w:type="dxa"/>
            <w:vMerge/>
            <w:vAlign w:val="center"/>
          </w:tcPr>
          <w:p w14:paraId="24D7133A" w14:textId="35A90658" w:rsidR="00694F97" w:rsidRPr="00801995" w:rsidRDefault="00694F97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6A095FD9" w14:textId="79378FCA" w:rsidR="00694F97" w:rsidRPr="00801995" w:rsidRDefault="00694F97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Сладости мучные «Галушки калядные»0,300</w:t>
            </w:r>
            <w:r w:rsidR="000B686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742" w:type="dxa"/>
            <w:vAlign w:val="center"/>
          </w:tcPr>
          <w:p w14:paraId="46DC30C3" w14:textId="5CC5E69B" w:rsidR="00694F97" w:rsidRPr="00801995" w:rsidRDefault="00694F9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4AF087D" w14:textId="1019BFB5" w:rsidR="00694F97" w:rsidRPr="00801995" w:rsidRDefault="00694F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45 суток</w:t>
            </w:r>
          </w:p>
        </w:tc>
        <w:tc>
          <w:tcPr>
            <w:tcW w:w="993" w:type="dxa"/>
            <w:vAlign w:val="center"/>
          </w:tcPr>
          <w:p w14:paraId="38DA9985" w14:textId="73F65B47" w:rsidR="00694F97" w:rsidRPr="00801995" w:rsidRDefault="000E1C20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15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4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49E5522A" w14:textId="7D0A05F5" w:rsidR="00694F97" w:rsidRPr="00801995" w:rsidRDefault="000E1C20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741D69" w:rsidRPr="00801995" w14:paraId="63098333" w14:textId="77777777" w:rsidTr="00B77D65">
        <w:trPr>
          <w:gridAfter w:val="1"/>
          <w:wAfter w:w="22" w:type="dxa"/>
          <w:trHeight w:val="76"/>
        </w:trPr>
        <w:tc>
          <w:tcPr>
            <w:tcW w:w="1418" w:type="dxa"/>
            <w:vAlign w:val="center"/>
          </w:tcPr>
          <w:p w14:paraId="7DE02822" w14:textId="77777777" w:rsidR="00741D69" w:rsidRPr="00801995" w:rsidRDefault="00741D69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1B70A3EE" w14:textId="1AFB82D8" w:rsidR="00741D69" w:rsidRPr="00801995" w:rsidRDefault="00741D69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Бацькава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в/с 0,400кг в упаковке</w:t>
            </w:r>
          </w:p>
        </w:tc>
        <w:tc>
          <w:tcPr>
            <w:tcW w:w="742" w:type="dxa"/>
            <w:vAlign w:val="center"/>
          </w:tcPr>
          <w:p w14:paraId="4B4D9370" w14:textId="224276A3" w:rsidR="00741D69" w:rsidRPr="00801995" w:rsidRDefault="00741D69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A1E0F71" w14:textId="47754E89" w:rsidR="00741D69" w:rsidRPr="00801995" w:rsidRDefault="00741D69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6E43677F" w14:textId="53FB7A97" w:rsidR="00741D69" w:rsidRDefault="00741D69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AE6604F" w14:textId="5D0CFEEB" w:rsidR="00741D69" w:rsidRDefault="00741D69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</w:tr>
      <w:tr w:rsidR="00741D69" w:rsidRPr="00801995" w14:paraId="2E1FD56C" w14:textId="77777777" w:rsidTr="00B77D65">
        <w:trPr>
          <w:gridAfter w:val="1"/>
          <w:wAfter w:w="22" w:type="dxa"/>
          <w:trHeight w:val="76"/>
        </w:trPr>
        <w:tc>
          <w:tcPr>
            <w:tcW w:w="1418" w:type="dxa"/>
            <w:vAlign w:val="center"/>
          </w:tcPr>
          <w:p w14:paraId="35259C38" w14:textId="77777777" w:rsidR="00741D69" w:rsidRPr="00801995" w:rsidRDefault="00741D69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7EE6DD84" w14:textId="3B7568CE" w:rsidR="00741D69" w:rsidRDefault="00741D69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«Маковая росинка» в/с 0,400кг в упаковке</w:t>
            </w:r>
          </w:p>
        </w:tc>
        <w:tc>
          <w:tcPr>
            <w:tcW w:w="742" w:type="dxa"/>
            <w:vAlign w:val="center"/>
          </w:tcPr>
          <w:p w14:paraId="79CD1499" w14:textId="6ACE0FD9" w:rsidR="00741D69" w:rsidRPr="00801995" w:rsidRDefault="00741D69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B9C3754" w14:textId="7A52C278" w:rsidR="00741D69" w:rsidRPr="00801995" w:rsidRDefault="00741D69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43037432" w14:textId="719ADC94" w:rsidR="00741D69" w:rsidRDefault="00741D69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68D8478" w14:textId="569C5F9A" w:rsidR="00741D69" w:rsidRDefault="00741D69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</w:p>
        </w:tc>
      </w:tr>
      <w:tr w:rsidR="00741D69" w:rsidRPr="00801995" w14:paraId="29466963" w14:textId="77777777" w:rsidTr="00B77D65">
        <w:trPr>
          <w:gridAfter w:val="1"/>
          <w:wAfter w:w="22" w:type="dxa"/>
          <w:trHeight w:val="76"/>
        </w:trPr>
        <w:tc>
          <w:tcPr>
            <w:tcW w:w="1418" w:type="dxa"/>
            <w:vAlign w:val="center"/>
          </w:tcPr>
          <w:p w14:paraId="5515C85D" w14:textId="77777777" w:rsidR="00741D69" w:rsidRPr="00801995" w:rsidRDefault="00741D69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3FB467CF" w14:textId="4B88A639" w:rsidR="00741D69" w:rsidRDefault="00741D69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 «Святочны» с корицей в/с 0,400 в упаковке</w:t>
            </w:r>
          </w:p>
        </w:tc>
        <w:tc>
          <w:tcPr>
            <w:tcW w:w="742" w:type="dxa"/>
            <w:vAlign w:val="center"/>
          </w:tcPr>
          <w:p w14:paraId="06FF49BE" w14:textId="545DB6BE" w:rsidR="00741D69" w:rsidRPr="00801995" w:rsidRDefault="00741D69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ABCB3D3" w14:textId="2194A3B1" w:rsidR="00741D69" w:rsidRPr="00801995" w:rsidRDefault="00741D69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5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044B692B" w14:textId="5E5883A8" w:rsidR="00741D69" w:rsidRDefault="00741D69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C0E3CFC" w14:textId="04BFB361" w:rsidR="00741D69" w:rsidRDefault="00741D69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741D69" w:rsidRPr="00801995" w14:paraId="4FC3469E" w14:textId="77777777" w:rsidTr="00B77D65">
        <w:trPr>
          <w:gridAfter w:val="1"/>
          <w:wAfter w:w="22" w:type="dxa"/>
          <w:trHeight w:val="76"/>
        </w:trPr>
        <w:tc>
          <w:tcPr>
            <w:tcW w:w="1418" w:type="dxa"/>
            <w:vAlign w:val="center"/>
          </w:tcPr>
          <w:p w14:paraId="03BC5F88" w14:textId="390AF0B0" w:rsidR="00741D69" w:rsidRPr="00801995" w:rsidRDefault="00E20EC1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C04F66" wp14:editId="124EE4BB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-41910</wp:posOffset>
                      </wp:positionV>
                      <wp:extent cx="998220" cy="502920"/>
                      <wp:effectExtent l="57150" t="38100" r="68580" b="144780"/>
                      <wp:wrapNone/>
                      <wp:docPr id="34" name="Овальная выноска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220" cy="502920"/>
                              </a:xfrm>
                              <a:prstGeom prst="wedgeEllipseCallou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9A48EE5" w14:textId="77777777" w:rsidR="00E20EC1" w:rsidRPr="00596158" w:rsidRDefault="00E20EC1" w:rsidP="00E20E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Новинка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04F66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Овальная выноска 34" o:spid="_x0000_s1026" type="#_x0000_t63" style="position:absolute;margin-left:-7.75pt;margin-top:-3.3pt;width:78.6pt;height:3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" adj="6300,24300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79A48EE5" w14:textId="77777777" w:rsidR="00E20EC1" w:rsidRPr="00596158" w:rsidRDefault="00E20EC1" w:rsidP="00E20E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Новинка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45" w:type="dxa"/>
            <w:gridSpan w:val="2"/>
            <w:vAlign w:val="center"/>
          </w:tcPr>
          <w:p w14:paraId="6CA993AF" w14:textId="4FAA0F01" w:rsidR="00741D69" w:rsidRDefault="00741D69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Хлебец пшеничный «Колос» формовой 0,300кг в упаковке нарезанный</w:t>
            </w:r>
          </w:p>
        </w:tc>
        <w:tc>
          <w:tcPr>
            <w:tcW w:w="742" w:type="dxa"/>
            <w:vAlign w:val="center"/>
          </w:tcPr>
          <w:p w14:paraId="40939204" w14:textId="4A0E8110" w:rsidR="00741D69" w:rsidRPr="00801995" w:rsidRDefault="00741D69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8557D97" w14:textId="58781120" w:rsidR="00741D69" w:rsidRPr="00801995" w:rsidRDefault="00741D69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суток</w:t>
            </w:r>
          </w:p>
        </w:tc>
        <w:tc>
          <w:tcPr>
            <w:tcW w:w="993" w:type="dxa"/>
            <w:vAlign w:val="center"/>
          </w:tcPr>
          <w:p w14:paraId="02BFF768" w14:textId="1135EB6B" w:rsidR="00741D69" w:rsidRDefault="00741D69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982F37A" w14:textId="5C9525D6" w:rsidR="00741D69" w:rsidRDefault="00741D69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</w:tr>
      <w:tr w:rsidR="000E1C20" w:rsidRPr="00801995" w14:paraId="54BA4684" w14:textId="77777777" w:rsidTr="00B77D65">
        <w:trPr>
          <w:gridAfter w:val="1"/>
          <w:wAfter w:w="22" w:type="dxa"/>
          <w:trHeight w:val="76"/>
        </w:trPr>
        <w:tc>
          <w:tcPr>
            <w:tcW w:w="1418" w:type="dxa"/>
            <w:vAlign w:val="center"/>
          </w:tcPr>
          <w:p w14:paraId="68250EC1" w14:textId="77777777" w:rsidR="000E1C20" w:rsidRPr="00801995" w:rsidRDefault="000E1C20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70B3F93F" w14:textId="4EF74B1C" w:rsidR="000E1C20" w:rsidRPr="00801995" w:rsidRDefault="000E1C20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5745C">
              <w:rPr>
                <w:rFonts w:ascii="Times New Roman" w:hAnsi="Times New Roman" w:cs="Times New Roman"/>
                <w:sz w:val="24"/>
                <w:szCs w:val="24"/>
              </w:rPr>
              <w:t>Праздничные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5745C">
              <w:rPr>
                <w:rFonts w:ascii="Times New Roman" w:hAnsi="Times New Roman" w:cs="Times New Roman"/>
                <w:sz w:val="24"/>
                <w:szCs w:val="24"/>
              </w:rPr>
              <w:t xml:space="preserve"> в бумажной форме в упаковке 0,150 кг</w:t>
            </w:r>
          </w:p>
        </w:tc>
        <w:tc>
          <w:tcPr>
            <w:tcW w:w="742" w:type="dxa"/>
            <w:vAlign w:val="center"/>
          </w:tcPr>
          <w:p w14:paraId="436DDEBF" w14:textId="599E2C68" w:rsidR="000E1C20" w:rsidRPr="00801995" w:rsidRDefault="000157A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9071EC6" w14:textId="352B89CA" w:rsidR="000E1C20" w:rsidRPr="00801995" w:rsidRDefault="0015745C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суток</w:t>
            </w:r>
          </w:p>
        </w:tc>
        <w:tc>
          <w:tcPr>
            <w:tcW w:w="993" w:type="dxa"/>
            <w:vAlign w:val="center"/>
          </w:tcPr>
          <w:p w14:paraId="51348684" w14:textId="4D189C37" w:rsidR="000E1C20" w:rsidRDefault="000157A7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4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67196811" w14:textId="3171B084" w:rsidR="000E1C20" w:rsidRDefault="0015745C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D44137" w:rsidRPr="00801995" w14:paraId="232850C9" w14:textId="77777777" w:rsidTr="00B77D65">
        <w:trPr>
          <w:gridAfter w:val="1"/>
          <w:wAfter w:w="22" w:type="dxa"/>
          <w:trHeight w:val="76"/>
        </w:trPr>
        <w:tc>
          <w:tcPr>
            <w:tcW w:w="1418" w:type="dxa"/>
            <w:vAlign w:val="center"/>
          </w:tcPr>
          <w:p w14:paraId="30FC6E32" w14:textId="77777777" w:rsidR="00D44137" w:rsidRPr="00801995" w:rsidRDefault="00D44137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5F1C49CE" w14:textId="6BAEAC36" w:rsidR="00D44137" w:rsidRDefault="00D44137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«Праздничные» с виноградом сушеным в упаковке 0,250 кг</w:t>
            </w:r>
          </w:p>
        </w:tc>
        <w:tc>
          <w:tcPr>
            <w:tcW w:w="742" w:type="dxa"/>
            <w:vAlign w:val="center"/>
          </w:tcPr>
          <w:p w14:paraId="5B485547" w14:textId="4F375794" w:rsidR="00D44137" w:rsidRDefault="000157A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0FC5EC9" w14:textId="5084F3F6" w:rsidR="00D44137" w:rsidRDefault="00D4413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37">
              <w:rPr>
                <w:rFonts w:ascii="Times New Roman" w:hAnsi="Times New Roman" w:cs="Times New Roman"/>
                <w:sz w:val="24"/>
                <w:szCs w:val="24"/>
              </w:rPr>
              <w:t>6 суток</w:t>
            </w:r>
          </w:p>
        </w:tc>
        <w:tc>
          <w:tcPr>
            <w:tcW w:w="993" w:type="dxa"/>
            <w:vAlign w:val="center"/>
          </w:tcPr>
          <w:p w14:paraId="6CCCFE43" w14:textId="650AF785" w:rsidR="00D44137" w:rsidRDefault="00D44137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F4347DB" w14:textId="27117D91" w:rsidR="00D44137" w:rsidRDefault="00D4413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</w:tr>
      <w:tr w:rsidR="000E1C20" w:rsidRPr="00801995" w14:paraId="4608075C" w14:textId="77777777" w:rsidTr="00B77D65">
        <w:trPr>
          <w:gridAfter w:val="1"/>
          <w:wAfter w:w="22" w:type="dxa"/>
          <w:trHeight w:val="76"/>
        </w:trPr>
        <w:tc>
          <w:tcPr>
            <w:tcW w:w="1418" w:type="dxa"/>
            <w:vAlign w:val="center"/>
          </w:tcPr>
          <w:p w14:paraId="486F1197" w14:textId="77777777" w:rsidR="000E1C20" w:rsidRPr="00801995" w:rsidRDefault="000E1C20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68029CD4" w14:textId="2AF76E6E" w:rsidR="000E1C20" w:rsidRPr="00801995" w:rsidRDefault="0015745C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«Праздничные» с виноградом сушеным в упаковке 0,500 кг</w:t>
            </w:r>
          </w:p>
        </w:tc>
        <w:tc>
          <w:tcPr>
            <w:tcW w:w="742" w:type="dxa"/>
            <w:vAlign w:val="center"/>
          </w:tcPr>
          <w:p w14:paraId="47475C17" w14:textId="40B2CA6B" w:rsidR="000E1C20" w:rsidRPr="00801995" w:rsidRDefault="000157A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7A4A77D" w14:textId="41698AE1" w:rsidR="000E1C20" w:rsidRPr="00801995" w:rsidRDefault="0015745C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суток</w:t>
            </w:r>
          </w:p>
        </w:tc>
        <w:tc>
          <w:tcPr>
            <w:tcW w:w="993" w:type="dxa"/>
            <w:vAlign w:val="center"/>
          </w:tcPr>
          <w:p w14:paraId="22BA24AD" w14:textId="0901BC6C" w:rsidR="000E1C20" w:rsidRDefault="0015745C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A1DD883" w14:textId="22A6372E" w:rsidR="000E1C20" w:rsidRDefault="0015745C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</w:tr>
      <w:tr w:rsidR="000E1C20" w:rsidRPr="00801995" w14:paraId="2F343288" w14:textId="77777777" w:rsidTr="00B77D65">
        <w:trPr>
          <w:gridAfter w:val="1"/>
          <w:wAfter w:w="22" w:type="dxa"/>
          <w:trHeight w:val="76"/>
        </w:trPr>
        <w:tc>
          <w:tcPr>
            <w:tcW w:w="1418" w:type="dxa"/>
            <w:vAlign w:val="center"/>
          </w:tcPr>
          <w:p w14:paraId="2B08B50B" w14:textId="77777777" w:rsidR="000E1C20" w:rsidRPr="00801995" w:rsidRDefault="000E1C20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0816287D" w14:textId="38CB1D6A" w:rsidR="000E1C20" w:rsidRPr="00801995" w:rsidRDefault="0015745C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«Пасхальные» с маковой начинкой в бумажной форме 0,150 кг</w:t>
            </w:r>
          </w:p>
        </w:tc>
        <w:tc>
          <w:tcPr>
            <w:tcW w:w="742" w:type="dxa"/>
            <w:vAlign w:val="center"/>
          </w:tcPr>
          <w:p w14:paraId="551BED72" w14:textId="189D991A" w:rsidR="000E1C20" w:rsidRPr="00801995" w:rsidRDefault="000157A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B71046F" w14:textId="64F58601" w:rsidR="000E1C20" w:rsidRPr="00801995" w:rsidRDefault="0015745C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суток</w:t>
            </w:r>
          </w:p>
        </w:tc>
        <w:tc>
          <w:tcPr>
            <w:tcW w:w="993" w:type="dxa"/>
            <w:vAlign w:val="center"/>
          </w:tcPr>
          <w:p w14:paraId="29C3DDE2" w14:textId="3A22C714" w:rsidR="000E1C20" w:rsidRDefault="0015745C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A23EC7C" w14:textId="633C27A0" w:rsidR="000E1C20" w:rsidRDefault="0015745C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0E1C20" w:rsidRPr="00801995" w14:paraId="0597D3F3" w14:textId="77777777" w:rsidTr="00B77D65">
        <w:trPr>
          <w:gridAfter w:val="1"/>
          <w:wAfter w:w="22" w:type="dxa"/>
          <w:trHeight w:val="76"/>
        </w:trPr>
        <w:tc>
          <w:tcPr>
            <w:tcW w:w="1418" w:type="dxa"/>
            <w:vAlign w:val="center"/>
          </w:tcPr>
          <w:p w14:paraId="5FFFC4F9" w14:textId="77777777" w:rsidR="000E1C20" w:rsidRPr="00801995" w:rsidRDefault="000E1C20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723472F9" w14:textId="750C0A29" w:rsidR="000E1C20" w:rsidRPr="00801995" w:rsidRDefault="0015745C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«Пасхальные » с маковой начинкой в бумажной форме 0,250кг</w:t>
            </w:r>
          </w:p>
        </w:tc>
        <w:tc>
          <w:tcPr>
            <w:tcW w:w="742" w:type="dxa"/>
            <w:vAlign w:val="center"/>
          </w:tcPr>
          <w:p w14:paraId="612BB796" w14:textId="7CEB9FFD" w:rsidR="000E1C20" w:rsidRPr="00801995" w:rsidRDefault="000157A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52EDC84" w14:textId="0CE5FA15" w:rsidR="000E1C20" w:rsidRPr="00801995" w:rsidRDefault="0015745C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суток</w:t>
            </w:r>
          </w:p>
        </w:tc>
        <w:tc>
          <w:tcPr>
            <w:tcW w:w="993" w:type="dxa"/>
            <w:vAlign w:val="center"/>
          </w:tcPr>
          <w:p w14:paraId="51CEAACA" w14:textId="6DB7A230" w:rsidR="000E1C20" w:rsidRDefault="0015745C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07AE45F" w14:textId="38D5EBDF" w:rsidR="000E1C20" w:rsidRDefault="0015745C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</w:tr>
      <w:tr w:rsidR="000E1C20" w:rsidRPr="00801995" w14:paraId="094E7544" w14:textId="77777777" w:rsidTr="00B77D65">
        <w:trPr>
          <w:gridAfter w:val="1"/>
          <w:wAfter w:w="22" w:type="dxa"/>
          <w:trHeight w:val="76"/>
        </w:trPr>
        <w:tc>
          <w:tcPr>
            <w:tcW w:w="1418" w:type="dxa"/>
            <w:vAlign w:val="center"/>
          </w:tcPr>
          <w:p w14:paraId="1FF5C665" w14:textId="3F160EB7" w:rsidR="000E1C20" w:rsidRPr="00801995" w:rsidRDefault="00E20EC1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6456E4A" wp14:editId="79E4A974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393065</wp:posOffset>
                      </wp:positionV>
                      <wp:extent cx="1051560" cy="594360"/>
                      <wp:effectExtent l="57150" t="38100" r="72390" b="167640"/>
                      <wp:wrapNone/>
                      <wp:docPr id="30" name="Овальная выноска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560" cy="594360"/>
                              </a:xfrm>
                              <a:prstGeom prst="wedgeEllipseCallou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72ACC9E" w14:textId="77777777" w:rsidR="00596158" w:rsidRPr="00596158" w:rsidRDefault="00596158" w:rsidP="0059615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Новинка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56E4A" id="Овальная выноска 30" o:spid="_x0000_s1027" type="#_x0000_t63" style="position:absolute;margin-left:-7.75pt;margin-top:30.95pt;width:82.8pt;height:46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" adj="6300,24300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172ACC9E" w14:textId="77777777" w:rsidR="00596158" w:rsidRPr="00596158" w:rsidRDefault="00596158" w:rsidP="005961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Новинка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45" w:type="dxa"/>
            <w:gridSpan w:val="2"/>
            <w:vAlign w:val="center"/>
          </w:tcPr>
          <w:p w14:paraId="32C8E0A4" w14:textId="3462E7DA" w:rsidR="000E1C20" w:rsidRPr="00801995" w:rsidRDefault="0015745C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«Пасхальные» с маковой начинкой в упаковке 0,500 кг</w:t>
            </w:r>
          </w:p>
        </w:tc>
        <w:tc>
          <w:tcPr>
            <w:tcW w:w="742" w:type="dxa"/>
            <w:vAlign w:val="center"/>
          </w:tcPr>
          <w:p w14:paraId="5F5EC626" w14:textId="449E01FD" w:rsidR="000E1C20" w:rsidRPr="00801995" w:rsidRDefault="000157A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1E48016" w14:textId="2E4558BE" w:rsidR="000E1C20" w:rsidRPr="00801995" w:rsidRDefault="0015745C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суток</w:t>
            </w:r>
          </w:p>
        </w:tc>
        <w:tc>
          <w:tcPr>
            <w:tcW w:w="993" w:type="dxa"/>
            <w:vAlign w:val="center"/>
          </w:tcPr>
          <w:p w14:paraId="4612B57E" w14:textId="356A4685" w:rsidR="000E1C20" w:rsidRDefault="0015745C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6C97305" w14:textId="49201975" w:rsidR="000E1C20" w:rsidRDefault="0015745C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0E1C20" w:rsidRPr="00801995" w14:paraId="035F05CD" w14:textId="77777777" w:rsidTr="00596158">
        <w:trPr>
          <w:gridAfter w:val="1"/>
          <w:wAfter w:w="22" w:type="dxa"/>
          <w:trHeight w:val="58"/>
        </w:trPr>
        <w:tc>
          <w:tcPr>
            <w:tcW w:w="1418" w:type="dxa"/>
            <w:vAlign w:val="center"/>
          </w:tcPr>
          <w:p w14:paraId="7FCE9434" w14:textId="5F4A43C0" w:rsidR="000E1C20" w:rsidRPr="00801995" w:rsidRDefault="000E1C20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33188C06" w14:textId="2249A8B2" w:rsidR="000E1C20" w:rsidRPr="00801995" w:rsidRDefault="0015745C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«Зернышко» 0,250кг</w:t>
            </w:r>
          </w:p>
        </w:tc>
        <w:tc>
          <w:tcPr>
            <w:tcW w:w="742" w:type="dxa"/>
            <w:vAlign w:val="center"/>
          </w:tcPr>
          <w:p w14:paraId="4FC082D8" w14:textId="7775955B" w:rsidR="000E1C20" w:rsidRPr="00801995" w:rsidRDefault="000157A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76868F2" w14:textId="17322EE0" w:rsidR="000E1C20" w:rsidRPr="00801995" w:rsidRDefault="0015745C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6B8EC289" w14:textId="7B3D1479" w:rsidR="000E1C20" w:rsidRDefault="0015745C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EC9EB91" w14:textId="714762A3" w:rsidR="000E1C20" w:rsidRDefault="0015745C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</w:tr>
      <w:tr w:rsidR="000E1C20" w:rsidRPr="00801995" w14:paraId="378FBA6B" w14:textId="77777777" w:rsidTr="00596158">
        <w:trPr>
          <w:gridAfter w:val="1"/>
          <w:wAfter w:w="22" w:type="dxa"/>
          <w:trHeight w:val="806"/>
        </w:trPr>
        <w:tc>
          <w:tcPr>
            <w:tcW w:w="1418" w:type="dxa"/>
            <w:vAlign w:val="center"/>
          </w:tcPr>
          <w:p w14:paraId="007DB08C" w14:textId="62579B58" w:rsidR="000E1C20" w:rsidRPr="00801995" w:rsidRDefault="000E1C20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70EAA05B" w14:textId="3147D13F" w:rsidR="000E1C20" w:rsidRPr="00801995" w:rsidRDefault="0015745C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«Барыня» 0,250кг</w:t>
            </w:r>
          </w:p>
        </w:tc>
        <w:tc>
          <w:tcPr>
            <w:tcW w:w="742" w:type="dxa"/>
            <w:vAlign w:val="center"/>
          </w:tcPr>
          <w:p w14:paraId="7416B76C" w14:textId="1CDE806C" w:rsidR="000E1C20" w:rsidRPr="00801995" w:rsidRDefault="000157A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6879310" w14:textId="54181A1F" w:rsidR="000E1C20" w:rsidRPr="00801995" w:rsidRDefault="0015745C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3A2184C9" w14:textId="3BAEFCCA" w:rsidR="000E1C20" w:rsidRDefault="0015745C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2EFE0CC" w14:textId="4324AFF1" w:rsidR="000E1C20" w:rsidRDefault="0015745C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</w:tr>
      <w:tr w:rsidR="0015745C" w:rsidRPr="00801995" w14:paraId="070F4C53" w14:textId="77777777" w:rsidTr="00E20EC1">
        <w:trPr>
          <w:gridAfter w:val="1"/>
          <w:wAfter w:w="22" w:type="dxa"/>
          <w:trHeight w:val="846"/>
        </w:trPr>
        <w:tc>
          <w:tcPr>
            <w:tcW w:w="1418" w:type="dxa"/>
            <w:vAlign w:val="center"/>
          </w:tcPr>
          <w:p w14:paraId="63245E3C" w14:textId="173A9902" w:rsidR="0015745C" w:rsidRPr="00801995" w:rsidRDefault="00596158" w:rsidP="00596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F35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9D5CBDD" wp14:editId="699A4D2C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-113030</wp:posOffset>
                  </wp:positionV>
                  <wp:extent cx="842645" cy="574675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29" t="34557" r="25673" b="573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264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0540188A" w14:textId="61F1EA6C" w:rsidR="0015745C" w:rsidRDefault="00E20EC1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D2A4BD" wp14:editId="106A3FDA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501015</wp:posOffset>
                      </wp:positionV>
                      <wp:extent cx="1022985" cy="510540"/>
                      <wp:effectExtent l="57150" t="38100" r="81915" b="156210"/>
                      <wp:wrapNone/>
                      <wp:docPr id="36" name="Овальная выноска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985" cy="510540"/>
                              </a:xfrm>
                              <a:prstGeom prst="wedgeEllipseCallou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B424C71" w14:textId="77777777" w:rsidR="00E20EC1" w:rsidRPr="00596158" w:rsidRDefault="00E20EC1" w:rsidP="00E20E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Новинка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2A4BD" id="Овальная выноска 36" o:spid="_x0000_s1028" type="#_x0000_t63" style="position:absolute;margin-left:142.65pt;margin-top:39.45pt;width:80.55pt;height:4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" adj="6300,24300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4B424C71" w14:textId="77777777" w:rsidR="00E20EC1" w:rsidRPr="00596158" w:rsidRDefault="00E20EC1" w:rsidP="00E20E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Новинка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61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4C2EE0" wp14:editId="4121CD19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-116205</wp:posOffset>
                      </wp:positionV>
                      <wp:extent cx="1022985" cy="510540"/>
                      <wp:effectExtent l="57150" t="38100" r="81915" b="156210"/>
                      <wp:wrapNone/>
                      <wp:docPr id="33" name="Овальная выноска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985" cy="510540"/>
                              </a:xfrm>
                              <a:prstGeom prst="wedgeEllipseCallou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B295D61" w14:textId="77777777" w:rsidR="00596158" w:rsidRPr="00596158" w:rsidRDefault="00596158" w:rsidP="0059615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Новинка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C2EE0" id="Овальная выноска 33" o:spid="_x0000_s1029" type="#_x0000_t63" style="position:absolute;margin-left:223pt;margin-top:-9.15pt;width:80.55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" adj="6300,24300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3B295D61" w14:textId="77777777" w:rsidR="00596158" w:rsidRPr="00596158" w:rsidRDefault="00596158" w:rsidP="005961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Новинка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745C">
              <w:rPr>
                <w:rFonts w:ascii="Times New Roman" w:hAnsi="Times New Roman" w:cs="Times New Roman"/>
                <w:sz w:val="24"/>
                <w:szCs w:val="24"/>
              </w:rPr>
              <w:t>Булка «</w:t>
            </w:r>
            <w:proofErr w:type="spellStart"/>
            <w:r w:rsidR="00B20597">
              <w:rPr>
                <w:rFonts w:ascii="Times New Roman" w:hAnsi="Times New Roman" w:cs="Times New Roman"/>
                <w:sz w:val="24"/>
                <w:szCs w:val="24"/>
              </w:rPr>
              <w:t>Брэд</w:t>
            </w:r>
            <w:proofErr w:type="spellEnd"/>
            <w:r w:rsidR="00B20597">
              <w:rPr>
                <w:rFonts w:ascii="Times New Roman" w:hAnsi="Times New Roman" w:cs="Times New Roman"/>
                <w:sz w:val="24"/>
                <w:szCs w:val="24"/>
              </w:rPr>
              <w:t xml:space="preserve"> Гуд</w:t>
            </w:r>
            <w:r w:rsidR="001574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20597">
              <w:rPr>
                <w:rFonts w:ascii="Times New Roman" w:hAnsi="Times New Roman" w:cs="Times New Roman"/>
                <w:sz w:val="24"/>
                <w:szCs w:val="24"/>
              </w:rPr>
              <w:t xml:space="preserve"> гречневая 0,250кг</w:t>
            </w:r>
          </w:p>
        </w:tc>
        <w:tc>
          <w:tcPr>
            <w:tcW w:w="742" w:type="dxa"/>
            <w:vAlign w:val="center"/>
          </w:tcPr>
          <w:p w14:paraId="06FA1976" w14:textId="2BA42BE3" w:rsidR="0015745C" w:rsidRDefault="000157A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3AF879A" w14:textId="01CD3C99" w:rsidR="0015745C" w:rsidRDefault="00B205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3" w:type="dxa"/>
            <w:vAlign w:val="center"/>
          </w:tcPr>
          <w:p w14:paraId="3FF20094" w14:textId="399A6797" w:rsidR="0015745C" w:rsidRDefault="00B20597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20CFB3E" w14:textId="7384D390" w:rsidR="0015745C" w:rsidRDefault="00B205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0E1C20" w:rsidRPr="00801995" w14:paraId="6008206C" w14:textId="77777777" w:rsidTr="00596158">
        <w:trPr>
          <w:gridAfter w:val="1"/>
          <w:wAfter w:w="22" w:type="dxa"/>
          <w:trHeight w:val="742"/>
        </w:trPr>
        <w:tc>
          <w:tcPr>
            <w:tcW w:w="1418" w:type="dxa"/>
            <w:vAlign w:val="center"/>
          </w:tcPr>
          <w:p w14:paraId="68BDDC0A" w14:textId="0AE6FFA8" w:rsidR="000E1C20" w:rsidRPr="00801995" w:rsidRDefault="00596158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20EC2">
              <w:rPr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7B278C7F" wp14:editId="7AF6418B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1270</wp:posOffset>
                  </wp:positionV>
                  <wp:extent cx="842645" cy="472440"/>
                  <wp:effectExtent l="0" t="0" r="0" b="3810"/>
                  <wp:wrapNone/>
                  <wp:docPr id="35" name="Рисунок 35" descr="Z:\Промышленность\ВЫСТАВКИ\2025\Общие выставки\IMG_20260203_095735_0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Промышленность\ВЫСТАВКИ\2025\Общие выставки\IMG_20260203_095735_0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" t="31316" b="26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5" w:type="dxa"/>
            <w:gridSpan w:val="2"/>
            <w:vAlign w:val="center"/>
          </w:tcPr>
          <w:p w14:paraId="56AF6B62" w14:textId="30E87C36" w:rsidR="000E1C20" w:rsidRPr="00801995" w:rsidRDefault="00B20597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Багет «Бонжур» 0,200кг</w:t>
            </w:r>
          </w:p>
        </w:tc>
        <w:tc>
          <w:tcPr>
            <w:tcW w:w="742" w:type="dxa"/>
            <w:vAlign w:val="center"/>
          </w:tcPr>
          <w:p w14:paraId="22B78331" w14:textId="032F090A" w:rsidR="000E1C20" w:rsidRPr="00801995" w:rsidRDefault="000157A7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530BA8D" w14:textId="577BAA4C" w:rsidR="000E1C20" w:rsidRPr="00801995" w:rsidRDefault="00B205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суток</w:t>
            </w:r>
          </w:p>
        </w:tc>
        <w:tc>
          <w:tcPr>
            <w:tcW w:w="993" w:type="dxa"/>
            <w:vAlign w:val="center"/>
          </w:tcPr>
          <w:p w14:paraId="6971A590" w14:textId="3E410E0F" w:rsidR="000E1C20" w:rsidRDefault="00B20597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7E96658" w14:textId="60C5373B" w:rsidR="000E1C20" w:rsidRDefault="00B20597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596158" w:rsidRPr="00801995" w14:paraId="4EADE7B0" w14:textId="77777777" w:rsidTr="00596158">
        <w:trPr>
          <w:gridAfter w:val="1"/>
          <w:wAfter w:w="22" w:type="dxa"/>
          <w:trHeight w:val="690"/>
        </w:trPr>
        <w:tc>
          <w:tcPr>
            <w:tcW w:w="1418" w:type="dxa"/>
            <w:vMerge w:val="restart"/>
            <w:vAlign w:val="center"/>
          </w:tcPr>
          <w:p w14:paraId="334DEF81" w14:textId="49F69017" w:rsidR="00596158" w:rsidRPr="00801995" w:rsidRDefault="00596158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3029B86" wp14:editId="02D46A5C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-6350</wp:posOffset>
                      </wp:positionV>
                      <wp:extent cx="967740" cy="609600"/>
                      <wp:effectExtent l="57150" t="38100" r="80010" b="171450"/>
                      <wp:wrapNone/>
                      <wp:docPr id="29" name="Овальная выноска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740" cy="609600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E65F32" w14:textId="34D15B0A" w:rsidR="00596158" w:rsidRPr="00596158" w:rsidRDefault="00596158" w:rsidP="0059615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Новинка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29B86" id="Овальная выноска 29" o:spid="_x0000_s1030" type="#_x0000_t63" style="position:absolute;margin-left:-11.6pt;margin-top:-.5pt;width:76.2pt;height:4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" adj="6300,24300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45E65F32" w14:textId="34D15B0A" w:rsidR="00596158" w:rsidRPr="00596158" w:rsidRDefault="00596158" w:rsidP="005961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Новинка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45" w:type="dxa"/>
            <w:gridSpan w:val="2"/>
            <w:vAlign w:val="center"/>
          </w:tcPr>
          <w:p w14:paraId="4FE9F5B7" w14:textId="1CBAB2AE" w:rsidR="00596158" w:rsidRPr="00801995" w:rsidRDefault="00596158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«Приднепровский» подовый 0,600кг</w:t>
            </w:r>
          </w:p>
        </w:tc>
        <w:tc>
          <w:tcPr>
            <w:tcW w:w="742" w:type="dxa"/>
            <w:vAlign w:val="center"/>
          </w:tcPr>
          <w:p w14:paraId="5D843CC1" w14:textId="7E4522D7" w:rsidR="00596158" w:rsidRPr="00801995" w:rsidRDefault="00596158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51B98B2" w14:textId="207D80F5" w:rsidR="00596158" w:rsidRPr="00801995" w:rsidRDefault="00596158" w:rsidP="00B20597">
            <w:pPr>
              <w:spacing w:after="0"/>
              <w:ind w:hanging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суток</w:t>
            </w:r>
          </w:p>
        </w:tc>
        <w:tc>
          <w:tcPr>
            <w:tcW w:w="993" w:type="dxa"/>
            <w:vAlign w:val="center"/>
          </w:tcPr>
          <w:p w14:paraId="7EBDC3AB" w14:textId="09C906CE" w:rsidR="00596158" w:rsidRDefault="00596158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108839C" w14:textId="645954A6" w:rsidR="00596158" w:rsidRDefault="00596158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</w:tr>
      <w:tr w:rsidR="00596158" w:rsidRPr="00801995" w14:paraId="4337A8FC" w14:textId="77777777" w:rsidTr="000157A7">
        <w:trPr>
          <w:gridAfter w:val="1"/>
          <w:wAfter w:w="22" w:type="dxa"/>
          <w:trHeight w:val="394"/>
        </w:trPr>
        <w:tc>
          <w:tcPr>
            <w:tcW w:w="1418" w:type="dxa"/>
            <w:vMerge/>
            <w:vAlign w:val="center"/>
          </w:tcPr>
          <w:p w14:paraId="5A2A49EB" w14:textId="77777777" w:rsidR="00596158" w:rsidRPr="00801995" w:rsidRDefault="00596158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2362B575" w14:textId="05404FFA" w:rsidR="00596158" w:rsidRDefault="00596158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«Приднепровский» подовый нарезанный 0,600кг</w:t>
            </w:r>
          </w:p>
        </w:tc>
        <w:tc>
          <w:tcPr>
            <w:tcW w:w="742" w:type="dxa"/>
            <w:vAlign w:val="center"/>
          </w:tcPr>
          <w:p w14:paraId="1CD8115D" w14:textId="12E269D2" w:rsidR="00596158" w:rsidRDefault="00596158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81ED7AE" w14:textId="4EF0426F" w:rsidR="00596158" w:rsidRDefault="00596158" w:rsidP="00B20597">
            <w:pPr>
              <w:spacing w:after="0"/>
              <w:ind w:hanging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суток</w:t>
            </w:r>
          </w:p>
        </w:tc>
        <w:tc>
          <w:tcPr>
            <w:tcW w:w="993" w:type="dxa"/>
            <w:vAlign w:val="center"/>
          </w:tcPr>
          <w:p w14:paraId="4244FF35" w14:textId="0DF4DC71" w:rsidR="00596158" w:rsidRDefault="00596158" w:rsidP="00B20597">
            <w:pPr>
              <w:spacing w:after="0"/>
              <w:ind w:left="-33" w:hanging="3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10    10</w:t>
            </w:r>
          </w:p>
        </w:tc>
        <w:tc>
          <w:tcPr>
            <w:tcW w:w="1134" w:type="dxa"/>
            <w:vAlign w:val="center"/>
          </w:tcPr>
          <w:p w14:paraId="6BFF7BA7" w14:textId="72318E83" w:rsidR="00596158" w:rsidRDefault="00596158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596158" w:rsidRPr="00801995" w14:paraId="7A0CF74C" w14:textId="77777777" w:rsidTr="00B77D65">
        <w:trPr>
          <w:gridAfter w:val="1"/>
          <w:wAfter w:w="22" w:type="dxa"/>
          <w:trHeight w:val="76"/>
        </w:trPr>
        <w:tc>
          <w:tcPr>
            <w:tcW w:w="1418" w:type="dxa"/>
            <w:vMerge/>
            <w:vAlign w:val="center"/>
          </w:tcPr>
          <w:p w14:paraId="41AE7B14" w14:textId="77777777" w:rsidR="00596158" w:rsidRPr="00801995" w:rsidRDefault="00596158" w:rsidP="005448A9">
            <w:pPr>
              <w:spacing w:after="0"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5DB4955E" w14:textId="66C940CD" w:rsidR="00596158" w:rsidRDefault="00596158" w:rsidP="00544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«Приднепровский» подовый нарезанный 0,300кг</w:t>
            </w:r>
          </w:p>
        </w:tc>
        <w:tc>
          <w:tcPr>
            <w:tcW w:w="742" w:type="dxa"/>
            <w:vAlign w:val="center"/>
          </w:tcPr>
          <w:p w14:paraId="73D30E96" w14:textId="4A95E81C" w:rsidR="00596158" w:rsidRDefault="00596158" w:rsidP="005448A9">
            <w:pPr>
              <w:spacing w:after="0"/>
              <w:ind w:right="-249"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2E38FB9" w14:textId="663319C8" w:rsidR="00596158" w:rsidRDefault="00596158" w:rsidP="00B20597">
            <w:pPr>
              <w:spacing w:after="0"/>
              <w:ind w:hanging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суток</w:t>
            </w:r>
          </w:p>
        </w:tc>
        <w:tc>
          <w:tcPr>
            <w:tcW w:w="993" w:type="dxa"/>
            <w:vAlign w:val="center"/>
          </w:tcPr>
          <w:p w14:paraId="6F0D702A" w14:textId="5170EF36" w:rsidR="00596158" w:rsidRDefault="00596158" w:rsidP="005448A9">
            <w:pPr>
              <w:spacing w:after="0"/>
              <w:ind w:left="-33" w:hanging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194F1CB" w14:textId="3378AD54" w:rsidR="00596158" w:rsidRDefault="00596158" w:rsidP="005448A9">
            <w:pPr>
              <w:spacing w:after="0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</w:tbl>
    <w:p w14:paraId="2D277E76" w14:textId="77777777" w:rsidR="002374D1" w:rsidRDefault="002374D1" w:rsidP="005A0716">
      <w:pPr>
        <w:jc w:val="center"/>
        <w:rPr>
          <w:rFonts w:ascii="Times New Roman" w:hAnsi="Times New Roman" w:cs="Times New Roman"/>
          <w:b/>
          <w:bCs/>
          <w:i/>
          <w:iCs/>
          <w:sz w:val="60"/>
          <w:szCs w:val="60"/>
        </w:rPr>
      </w:pPr>
    </w:p>
    <w:p w14:paraId="1D23AAE0" w14:textId="53F9B1D1" w:rsidR="005A0716" w:rsidRDefault="005A0716" w:rsidP="005A0716">
      <w:pPr>
        <w:jc w:val="center"/>
        <w:rPr>
          <w:rFonts w:ascii="Times New Roman" w:hAnsi="Times New Roman" w:cs="Times New Roman"/>
          <w:b/>
          <w:bCs/>
          <w:i/>
          <w:iCs/>
          <w:sz w:val="60"/>
          <w:szCs w:val="6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60"/>
          <w:szCs w:val="60"/>
        </w:rPr>
        <w:t xml:space="preserve">          </w:t>
      </w:r>
      <w:r w:rsidRPr="009D37B1">
        <w:rPr>
          <w:rFonts w:ascii="Times New Roman" w:hAnsi="Times New Roman" w:cs="Times New Roman"/>
          <w:b/>
          <w:bCs/>
          <w:i/>
          <w:iCs/>
          <w:sz w:val="60"/>
          <w:szCs w:val="60"/>
        </w:rPr>
        <w:t>С уважением и надеждой на</w:t>
      </w:r>
    </w:p>
    <w:p w14:paraId="50A8507A" w14:textId="05A16C06" w:rsidR="00215989" w:rsidRPr="005A0716" w:rsidRDefault="005A0716" w:rsidP="005A0716">
      <w:pPr>
        <w:jc w:val="center"/>
        <w:rPr>
          <w:rFonts w:ascii="Times New Roman" w:hAnsi="Times New Roman" w:cs="Times New Roman"/>
          <w:b/>
          <w:bCs/>
          <w:i/>
          <w:iCs/>
          <w:sz w:val="60"/>
          <w:szCs w:val="60"/>
        </w:rPr>
      </w:pPr>
      <w:r>
        <w:rPr>
          <w:rFonts w:ascii="Times New Roman" w:hAnsi="Times New Roman" w:cs="Times New Roman"/>
          <w:b/>
          <w:bCs/>
          <w:i/>
          <w:iCs/>
          <w:sz w:val="60"/>
          <w:szCs w:val="60"/>
        </w:rPr>
        <w:t xml:space="preserve">            </w:t>
      </w:r>
      <w:r w:rsidRPr="009D37B1">
        <w:rPr>
          <w:rFonts w:ascii="Times New Roman" w:hAnsi="Times New Roman" w:cs="Times New Roman"/>
          <w:b/>
          <w:bCs/>
          <w:i/>
          <w:iCs/>
          <w:sz w:val="60"/>
          <w:szCs w:val="60"/>
        </w:rPr>
        <w:t>плодотворное сотрудничество!</w:t>
      </w:r>
    </w:p>
    <w:sectPr w:rsidR="00215989" w:rsidRPr="005A0716" w:rsidSect="00801995">
      <w:pgSz w:w="11906" w:h="16838"/>
      <w:pgMar w:top="284" w:right="707" w:bottom="28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31"/>
    <w:rsid w:val="00007D45"/>
    <w:rsid w:val="000157A7"/>
    <w:rsid w:val="000424B8"/>
    <w:rsid w:val="00076FA0"/>
    <w:rsid w:val="000B686E"/>
    <w:rsid w:val="000E1C20"/>
    <w:rsid w:val="0015745C"/>
    <w:rsid w:val="00157D1D"/>
    <w:rsid w:val="00177FE0"/>
    <w:rsid w:val="0019196A"/>
    <w:rsid w:val="00204C87"/>
    <w:rsid w:val="00210F4B"/>
    <w:rsid w:val="00215989"/>
    <w:rsid w:val="002374D1"/>
    <w:rsid w:val="002649DF"/>
    <w:rsid w:val="002A0453"/>
    <w:rsid w:val="002B204F"/>
    <w:rsid w:val="002C36F7"/>
    <w:rsid w:val="002F16E8"/>
    <w:rsid w:val="00300937"/>
    <w:rsid w:val="003407DF"/>
    <w:rsid w:val="00355592"/>
    <w:rsid w:val="003B2B40"/>
    <w:rsid w:val="00401AB0"/>
    <w:rsid w:val="0046071C"/>
    <w:rsid w:val="004776C4"/>
    <w:rsid w:val="004B5F9A"/>
    <w:rsid w:val="004C5A9C"/>
    <w:rsid w:val="004D2BD4"/>
    <w:rsid w:val="004D2D13"/>
    <w:rsid w:val="00513A64"/>
    <w:rsid w:val="005364F0"/>
    <w:rsid w:val="005448A9"/>
    <w:rsid w:val="00596158"/>
    <w:rsid w:val="005A0716"/>
    <w:rsid w:val="005C4A05"/>
    <w:rsid w:val="006018ED"/>
    <w:rsid w:val="00680441"/>
    <w:rsid w:val="0068396E"/>
    <w:rsid w:val="00694F97"/>
    <w:rsid w:val="00741D69"/>
    <w:rsid w:val="00747D08"/>
    <w:rsid w:val="007B5D02"/>
    <w:rsid w:val="007C2441"/>
    <w:rsid w:val="007D6A95"/>
    <w:rsid w:val="007E681B"/>
    <w:rsid w:val="00801995"/>
    <w:rsid w:val="00836D91"/>
    <w:rsid w:val="00903DBF"/>
    <w:rsid w:val="0092116D"/>
    <w:rsid w:val="00963B1F"/>
    <w:rsid w:val="00973FEF"/>
    <w:rsid w:val="009C5A22"/>
    <w:rsid w:val="00A10CAE"/>
    <w:rsid w:val="00A319E2"/>
    <w:rsid w:val="00A67678"/>
    <w:rsid w:val="00A81BAF"/>
    <w:rsid w:val="00AE13E2"/>
    <w:rsid w:val="00AF2C76"/>
    <w:rsid w:val="00B02AC6"/>
    <w:rsid w:val="00B20597"/>
    <w:rsid w:val="00B77D65"/>
    <w:rsid w:val="00BA65CB"/>
    <w:rsid w:val="00BE7EB5"/>
    <w:rsid w:val="00C150F4"/>
    <w:rsid w:val="00C243A7"/>
    <w:rsid w:val="00C459DA"/>
    <w:rsid w:val="00C62FF0"/>
    <w:rsid w:val="00C8783A"/>
    <w:rsid w:val="00CF0DFA"/>
    <w:rsid w:val="00D00C73"/>
    <w:rsid w:val="00D44137"/>
    <w:rsid w:val="00DE684B"/>
    <w:rsid w:val="00DE6B88"/>
    <w:rsid w:val="00E14B31"/>
    <w:rsid w:val="00E20EC1"/>
    <w:rsid w:val="00E22AE4"/>
    <w:rsid w:val="00E459D6"/>
    <w:rsid w:val="00E7722F"/>
    <w:rsid w:val="00EB22E4"/>
    <w:rsid w:val="00ED6195"/>
    <w:rsid w:val="00EF0B53"/>
    <w:rsid w:val="00FC09D2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CAC0"/>
  <w15:docId w15:val="{02225746-8FC1-45B8-A06A-1CA783B1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3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hyperlink" Target="mailto:vor_kombinat@oblpo.by" TargetMode="External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Бубенчик Татьяна Анатольевна</dc:creator>
  <cp:lastModifiedBy>Романчук Анжелика Викторовна</cp:lastModifiedBy>
  <cp:revision>6</cp:revision>
  <cp:lastPrinted>2023-05-18T10:43:00Z</cp:lastPrinted>
  <dcterms:created xsi:type="dcterms:W3CDTF">2026-01-29T14:20:00Z</dcterms:created>
  <dcterms:modified xsi:type="dcterms:W3CDTF">2026-02-03T11:19:00Z</dcterms:modified>
</cp:coreProperties>
</file>