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4" w:tblpY="1"/>
        <w:tblOverlap w:val="never"/>
        <w:tblW w:w="10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493"/>
        <w:gridCol w:w="5885"/>
        <w:gridCol w:w="1202"/>
        <w:gridCol w:w="1559"/>
      </w:tblGrid>
      <w:tr w:rsidR="003407DF" w14:paraId="0D2317F0" w14:textId="77777777" w:rsidTr="00DC364C">
        <w:trPr>
          <w:trHeight w:val="2135"/>
        </w:trPr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486F93" w14:textId="77777777" w:rsidR="003407DF" w:rsidRDefault="003407DF" w:rsidP="00DC364C">
            <w:r>
              <w:rPr>
                <w:noProof/>
                <w:lang w:eastAsia="ru-RU"/>
              </w:rPr>
              <w:drawing>
                <wp:inline distT="0" distB="0" distL="0" distR="0" wp14:anchorId="495F6D75" wp14:editId="6CF70ED2">
                  <wp:extent cx="990600" cy="12477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308" cy="1253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ED13F2" w14:textId="77777777" w:rsidR="003407DF" w:rsidRPr="002A0453" w:rsidRDefault="003407DF" w:rsidP="00DC364C">
            <w:pPr>
              <w:jc w:val="center"/>
              <w:rPr>
                <w:rFonts w:ascii="Impact" w:hAnsi="Impact"/>
                <w:sz w:val="56"/>
                <w:szCs w:val="56"/>
              </w:rPr>
            </w:pPr>
            <w:r w:rsidRPr="002A0453">
              <w:rPr>
                <w:rFonts w:ascii="Impact" w:hAnsi="Impact"/>
                <w:sz w:val="56"/>
                <w:szCs w:val="56"/>
              </w:rPr>
              <w:t>Гродненское областное потребительское общество</w:t>
            </w:r>
          </w:p>
        </w:tc>
      </w:tr>
      <w:tr w:rsidR="003407DF" w:rsidRPr="000D7958" w14:paraId="224C35BB" w14:textId="77777777" w:rsidTr="00DC364C">
        <w:trPr>
          <w:trHeight w:val="1049"/>
        </w:trPr>
        <w:tc>
          <w:tcPr>
            <w:tcW w:w="1080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65A10AE" w14:textId="44035161" w:rsidR="003407DF" w:rsidRDefault="003407DF" w:rsidP="00DC364C">
            <w:pPr>
              <w:spacing w:after="0" w:line="360" w:lineRule="auto"/>
              <w:jc w:val="center"/>
              <w:rPr>
                <w:rFonts w:ascii="Impact" w:hAnsi="Impact"/>
                <w:sz w:val="28"/>
                <w:szCs w:val="28"/>
              </w:rPr>
            </w:pPr>
            <w:r w:rsidRPr="002A0453">
              <w:rPr>
                <w:rFonts w:ascii="Impact" w:hAnsi="Impact"/>
                <w:sz w:val="40"/>
                <w:szCs w:val="40"/>
              </w:rPr>
              <w:t>Прайс-лист</w:t>
            </w:r>
            <w:r w:rsidR="001F06B9">
              <w:rPr>
                <w:rFonts w:ascii="Impact" w:hAnsi="Impact"/>
                <w:sz w:val="40"/>
                <w:szCs w:val="40"/>
              </w:rPr>
              <w:t xml:space="preserve"> </w:t>
            </w:r>
            <w:r w:rsidR="0068396E">
              <w:rPr>
                <w:rFonts w:ascii="Impact" w:hAnsi="Impact"/>
                <w:sz w:val="40"/>
                <w:szCs w:val="40"/>
              </w:rPr>
              <w:t xml:space="preserve">хлебобулочных </w:t>
            </w:r>
            <w:r w:rsidR="004D2BD4">
              <w:rPr>
                <w:rFonts w:ascii="Impact" w:hAnsi="Impact"/>
                <w:sz w:val="40"/>
                <w:szCs w:val="40"/>
              </w:rPr>
              <w:t>изделий</w:t>
            </w:r>
          </w:p>
          <w:p w14:paraId="183EA96C" w14:textId="77777777" w:rsidR="00A319E2" w:rsidRPr="00401AB0" w:rsidRDefault="00A81BAF" w:rsidP="00DC364C">
            <w:pPr>
              <w:spacing w:after="0" w:line="360" w:lineRule="auto"/>
              <w:jc w:val="center"/>
              <w:rPr>
                <w:rFonts w:ascii="Impact" w:hAnsi="Impact"/>
                <w:sz w:val="40"/>
                <w:szCs w:val="40"/>
              </w:rPr>
            </w:pPr>
            <w:r>
              <w:rPr>
                <w:rFonts w:ascii="Impact" w:hAnsi="Impact"/>
                <w:sz w:val="28"/>
                <w:szCs w:val="28"/>
              </w:rPr>
              <w:t>Волковысского</w:t>
            </w:r>
            <w:r w:rsidR="00A319E2">
              <w:rPr>
                <w:rFonts w:ascii="Impact" w:hAnsi="Impact"/>
                <w:sz w:val="28"/>
                <w:szCs w:val="28"/>
              </w:rPr>
              <w:t xml:space="preserve"> филиала</w:t>
            </w:r>
          </w:p>
          <w:p w14:paraId="36F64F47" w14:textId="77777777" w:rsidR="00680441" w:rsidRPr="00C03FA9" w:rsidRDefault="005B54FE" w:rsidP="00505D39">
            <w:pPr>
              <w:spacing w:after="0" w:line="360" w:lineRule="auto"/>
              <w:jc w:val="right"/>
              <w:rPr>
                <w:rFonts w:ascii="Impact" w:hAnsi="Impact"/>
                <w:sz w:val="20"/>
                <w:szCs w:val="20"/>
              </w:rPr>
            </w:pPr>
            <w:r w:rsidRPr="00C03FA9">
              <w:rPr>
                <w:rFonts w:ascii="Impact" w:hAnsi="Impact"/>
                <w:sz w:val="20"/>
                <w:szCs w:val="20"/>
              </w:rPr>
              <w:t>80151262186</w:t>
            </w:r>
            <w:r w:rsidR="00401AB0" w:rsidRPr="00C03FA9">
              <w:rPr>
                <w:rFonts w:ascii="Impact" w:hAnsi="Impact"/>
                <w:sz w:val="20"/>
                <w:szCs w:val="20"/>
              </w:rPr>
              <w:t>;</w:t>
            </w:r>
            <w:r w:rsidR="00401AB0">
              <w:rPr>
                <w:rFonts w:ascii="Impact" w:hAnsi="Impact"/>
                <w:sz w:val="20"/>
                <w:szCs w:val="20"/>
                <w:lang w:val="en-US"/>
              </w:rPr>
              <w:t>e</w:t>
            </w:r>
            <w:r w:rsidR="00401AB0" w:rsidRPr="00C03FA9">
              <w:rPr>
                <w:rFonts w:ascii="Impact" w:hAnsi="Impact"/>
                <w:sz w:val="20"/>
                <w:szCs w:val="20"/>
              </w:rPr>
              <w:t>-</w:t>
            </w:r>
            <w:r w:rsidR="00401AB0">
              <w:rPr>
                <w:rFonts w:ascii="Impact" w:hAnsi="Impact"/>
                <w:sz w:val="20"/>
                <w:szCs w:val="20"/>
                <w:lang w:val="en-US"/>
              </w:rPr>
              <w:t>mail</w:t>
            </w:r>
            <w:r w:rsidR="00401AB0" w:rsidRPr="00C03FA9">
              <w:rPr>
                <w:rFonts w:ascii="Impact" w:hAnsi="Impact"/>
                <w:sz w:val="20"/>
                <w:szCs w:val="20"/>
              </w:rPr>
              <w:t>:</w:t>
            </w:r>
            <w:hyperlink r:id="rId5" w:history="1">
              <w:r w:rsidR="00505D39" w:rsidRPr="00C329C9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psvisloch</w:t>
              </w:r>
              <w:r w:rsidR="00505D39" w:rsidRPr="00C03FA9">
                <w:rPr>
                  <w:rStyle w:val="a5"/>
                  <w:rFonts w:ascii="Impact" w:hAnsi="Impact"/>
                  <w:sz w:val="20"/>
                  <w:szCs w:val="20"/>
                </w:rPr>
                <w:t>@</w:t>
              </w:r>
              <w:r w:rsidR="00505D39" w:rsidRPr="00C329C9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mail</w:t>
              </w:r>
              <w:r w:rsidR="00505D39" w:rsidRPr="00C03FA9">
                <w:rPr>
                  <w:rStyle w:val="a5"/>
                  <w:rFonts w:ascii="Impact" w:hAnsi="Impact"/>
                  <w:sz w:val="20"/>
                  <w:szCs w:val="20"/>
                </w:rPr>
                <w:t>.</w:t>
              </w:r>
              <w:r w:rsidR="00505D39" w:rsidRPr="00C329C9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300937" w:rsidRPr="009405B3" w14:paraId="7CE1B89E" w14:textId="77777777" w:rsidTr="00505D39">
        <w:trPr>
          <w:trHeight w:val="86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5FFBA" w14:textId="77777777" w:rsidR="00300937" w:rsidRPr="009405B3" w:rsidRDefault="002F6C5F" w:rsidP="00DC3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5B3">
              <w:rPr>
                <w:rFonts w:ascii="Times New Roman" w:hAnsi="Times New Roman" w:cs="Times New Roman"/>
                <w:b/>
                <w:sz w:val="24"/>
                <w:szCs w:val="24"/>
              </w:rPr>
              <w:t>Фото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076A2" w14:textId="77777777" w:rsidR="00300937" w:rsidRPr="009405B3" w:rsidRDefault="002F6C5F" w:rsidP="00DC3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5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40C8E" w14:textId="77777777" w:rsidR="00300937" w:rsidRPr="009405B3" w:rsidRDefault="00300937" w:rsidP="00DC3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Ставка НДС, %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E3B96" w14:textId="77777777" w:rsidR="00300937" w:rsidRDefault="000D7958" w:rsidP="00DC36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Отпускная цена на условиях ФСН (без НДС), руб.</w:t>
            </w:r>
          </w:p>
          <w:p w14:paraId="2012660D" w14:textId="77777777" w:rsidR="001F06B9" w:rsidRPr="009405B3" w:rsidRDefault="001F06B9" w:rsidP="00DC3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5D39" w:rsidRPr="009405B3" w14:paraId="497361CB" w14:textId="77777777" w:rsidTr="00505D39">
        <w:trPr>
          <w:trHeight w:val="240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vAlign w:val="center"/>
          </w:tcPr>
          <w:p w14:paraId="7A747291" w14:textId="77777777" w:rsidR="00505D39" w:rsidRPr="009405B3" w:rsidRDefault="00505D39" w:rsidP="00505D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D008F04" wp14:editId="15CAFA6C">
                  <wp:extent cx="563245" cy="956179"/>
                  <wp:effectExtent l="190500" t="0" r="179705" b="0"/>
                  <wp:docPr id="1" name="Рисунок 1" descr="Z:\Промышленность\Прайсы\на сайт\фото\IMG_85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Z:\Промышленность\Прайсы\на сайт\фото\IMG_85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H="1">
                            <a:off x="0" y="0"/>
                            <a:ext cx="581936" cy="987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C178A" w14:textId="77777777" w:rsidR="00505D39" w:rsidRPr="009405B3" w:rsidRDefault="00505D39" w:rsidP="00505D39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9405B3">
              <w:rPr>
                <w:rFonts w:ascii="Times New Roman" w:hAnsi="Times New Roman" w:cs="Times New Roman"/>
              </w:rPr>
              <w:t>Булка "</w:t>
            </w:r>
            <w:proofErr w:type="spellStart"/>
            <w:r w:rsidRPr="009405B3">
              <w:rPr>
                <w:rFonts w:ascii="Times New Roman" w:hAnsi="Times New Roman" w:cs="Times New Roman"/>
              </w:rPr>
              <w:t>Бацькава</w:t>
            </w:r>
            <w:proofErr w:type="spellEnd"/>
            <w:r w:rsidRPr="009405B3">
              <w:rPr>
                <w:rFonts w:ascii="Times New Roman" w:hAnsi="Times New Roman" w:cs="Times New Roman"/>
              </w:rPr>
              <w:t>" 0,4 кг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FF481" w14:textId="77777777" w:rsidR="00505D39" w:rsidRPr="009405B3" w:rsidRDefault="00505D39" w:rsidP="00505D3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3DDDE" w14:textId="77777777" w:rsidR="00505D39" w:rsidRPr="00505D39" w:rsidRDefault="00091A04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  <w:r w:rsidR="00C66488">
              <w:rPr>
                <w:rFonts w:ascii="Times New Roman" w:hAnsi="Times New Roman" w:cs="Times New Roman"/>
              </w:rPr>
              <w:t>5</w:t>
            </w:r>
          </w:p>
        </w:tc>
      </w:tr>
      <w:tr w:rsidR="00505D39" w:rsidRPr="009405B3" w14:paraId="32CCB2D7" w14:textId="77777777" w:rsidTr="00505D39">
        <w:trPr>
          <w:trHeight w:val="132"/>
        </w:trPr>
        <w:tc>
          <w:tcPr>
            <w:tcW w:w="1668" w:type="dxa"/>
            <w:vMerge/>
            <w:vAlign w:val="center"/>
          </w:tcPr>
          <w:p w14:paraId="6A7B81E9" w14:textId="77777777" w:rsidR="00505D39" w:rsidRPr="009405B3" w:rsidRDefault="00505D39" w:rsidP="00505D3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3A755" w14:textId="77777777" w:rsidR="00505D39" w:rsidRPr="009405B3" w:rsidRDefault="00505D39" w:rsidP="00505D39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9405B3">
              <w:rPr>
                <w:rFonts w:ascii="Times New Roman" w:hAnsi="Times New Roman" w:cs="Times New Roman"/>
              </w:rPr>
              <w:t>Булка "</w:t>
            </w:r>
            <w:proofErr w:type="spellStart"/>
            <w:r w:rsidRPr="009405B3">
              <w:rPr>
                <w:rFonts w:ascii="Times New Roman" w:hAnsi="Times New Roman" w:cs="Times New Roman"/>
              </w:rPr>
              <w:t>Бацькава</w:t>
            </w:r>
            <w:proofErr w:type="spellEnd"/>
            <w:r w:rsidRPr="009405B3">
              <w:rPr>
                <w:rFonts w:ascii="Times New Roman" w:hAnsi="Times New Roman" w:cs="Times New Roman"/>
              </w:rPr>
              <w:t xml:space="preserve">" 0,4 кг в </w:t>
            </w:r>
            <w:proofErr w:type="spellStart"/>
            <w:r w:rsidRPr="009405B3">
              <w:rPr>
                <w:rFonts w:ascii="Times New Roman" w:hAnsi="Times New Roman" w:cs="Times New Roman"/>
              </w:rPr>
              <w:t>уп</w:t>
            </w:r>
            <w:proofErr w:type="spellEnd"/>
            <w:r w:rsidRPr="009405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719A2" w14:textId="77777777" w:rsidR="00505D39" w:rsidRPr="009405B3" w:rsidRDefault="00505D39" w:rsidP="00505D3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F26B4" w14:textId="77777777" w:rsidR="00505D39" w:rsidRPr="00505D39" w:rsidRDefault="00091A04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</w:t>
            </w:r>
            <w:r w:rsidR="00C66488">
              <w:rPr>
                <w:rFonts w:ascii="Times New Roman" w:hAnsi="Times New Roman" w:cs="Times New Roman"/>
              </w:rPr>
              <w:t>32</w:t>
            </w:r>
          </w:p>
        </w:tc>
      </w:tr>
      <w:tr w:rsidR="00505D39" w:rsidRPr="009405B3" w14:paraId="1BFF5A08" w14:textId="77777777" w:rsidTr="00505D39">
        <w:trPr>
          <w:trHeight w:val="166"/>
        </w:trPr>
        <w:tc>
          <w:tcPr>
            <w:tcW w:w="1668" w:type="dxa"/>
            <w:vMerge/>
            <w:vAlign w:val="center"/>
          </w:tcPr>
          <w:p w14:paraId="71F5A7DC" w14:textId="77777777" w:rsidR="00505D39" w:rsidRPr="009405B3" w:rsidRDefault="00505D39" w:rsidP="00505D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5A73E" w14:textId="77777777" w:rsidR="00505D39" w:rsidRPr="009405B3" w:rsidRDefault="00505D39" w:rsidP="00505D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</w:rPr>
              <w:t>Булка "</w:t>
            </w:r>
            <w:proofErr w:type="spellStart"/>
            <w:r w:rsidRPr="009405B3">
              <w:rPr>
                <w:rFonts w:ascii="Times New Roman" w:hAnsi="Times New Roman" w:cs="Times New Roman"/>
              </w:rPr>
              <w:t>Бацькава</w:t>
            </w:r>
            <w:proofErr w:type="spellEnd"/>
            <w:r w:rsidRPr="009405B3">
              <w:rPr>
                <w:rFonts w:ascii="Times New Roman" w:hAnsi="Times New Roman" w:cs="Times New Roman"/>
              </w:rPr>
              <w:t>" 0,2 кг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DED56" w14:textId="77777777" w:rsidR="00505D39" w:rsidRPr="009405B3" w:rsidRDefault="00505D39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786"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6C0CD" w14:textId="77777777" w:rsidR="00505D39" w:rsidRPr="00505D39" w:rsidRDefault="00091A04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  <w:r w:rsidR="00C66488">
              <w:rPr>
                <w:rFonts w:ascii="Times New Roman" w:hAnsi="Times New Roman" w:cs="Times New Roman"/>
              </w:rPr>
              <w:t>5</w:t>
            </w:r>
          </w:p>
        </w:tc>
      </w:tr>
      <w:tr w:rsidR="00505D39" w:rsidRPr="009405B3" w14:paraId="638C61F7" w14:textId="77777777" w:rsidTr="00505D39">
        <w:trPr>
          <w:trHeight w:val="281"/>
        </w:trPr>
        <w:tc>
          <w:tcPr>
            <w:tcW w:w="1668" w:type="dxa"/>
            <w:vMerge/>
            <w:vAlign w:val="center"/>
          </w:tcPr>
          <w:p w14:paraId="2E2DAB6A" w14:textId="77777777" w:rsidR="00505D39" w:rsidRPr="009405B3" w:rsidRDefault="00505D39" w:rsidP="00505D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</w:tcBorders>
            <w:vAlign w:val="center"/>
          </w:tcPr>
          <w:p w14:paraId="2915D86D" w14:textId="77777777" w:rsidR="00505D39" w:rsidRPr="009405B3" w:rsidRDefault="00505D39" w:rsidP="00505D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</w:rPr>
              <w:t>Булка "</w:t>
            </w:r>
            <w:proofErr w:type="spellStart"/>
            <w:r w:rsidRPr="009405B3">
              <w:rPr>
                <w:rFonts w:ascii="Times New Roman" w:hAnsi="Times New Roman" w:cs="Times New Roman"/>
              </w:rPr>
              <w:t>Бацькава</w:t>
            </w:r>
            <w:proofErr w:type="spellEnd"/>
            <w:r w:rsidRPr="009405B3">
              <w:rPr>
                <w:rFonts w:ascii="Times New Roman" w:hAnsi="Times New Roman" w:cs="Times New Roman"/>
              </w:rPr>
              <w:t xml:space="preserve">" 0,2 кг в </w:t>
            </w:r>
            <w:proofErr w:type="spellStart"/>
            <w:r w:rsidRPr="009405B3">
              <w:rPr>
                <w:rFonts w:ascii="Times New Roman" w:hAnsi="Times New Roman" w:cs="Times New Roman"/>
              </w:rPr>
              <w:t>уп</w:t>
            </w:r>
            <w:proofErr w:type="spellEnd"/>
            <w:r w:rsidRPr="009405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461C9C0C" w14:textId="77777777" w:rsidR="00505D39" w:rsidRPr="009405B3" w:rsidRDefault="00505D39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786">
              <w:t>10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29B5904" w14:textId="77777777" w:rsidR="00505D39" w:rsidRDefault="00091A04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  <w:r w:rsidR="00C66488">
              <w:rPr>
                <w:rFonts w:ascii="Times New Roman" w:hAnsi="Times New Roman" w:cs="Times New Roman"/>
              </w:rPr>
              <w:t>4</w:t>
            </w:r>
          </w:p>
          <w:p w14:paraId="2CB2D46F" w14:textId="77777777" w:rsidR="00C66488" w:rsidRPr="00505D39" w:rsidRDefault="00C66488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D39" w:rsidRPr="009405B3" w14:paraId="021E2099" w14:textId="77777777" w:rsidTr="00505D39">
        <w:trPr>
          <w:trHeight w:val="364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vAlign w:val="center"/>
          </w:tcPr>
          <w:p w14:paraId="1B97310D" w14:textId="77777777" w:rsidR="00505D39" w:rsidRPr="009405B3" w:rsidRDefault="00505D39" w:rsidP="00505D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5D3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E6C18C8" wp14:editId="63FF7969">
                  <wp:extent cx="963295" cy="485775"/>
                  <wp:effectExtent l="0" t="0" r="8255" b="9525"/>
                  <wp:docPr id="25" name="Рисунок 25" descr="Z:\Промышленность\Прайсы\на сайт\фото\IMG_85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Z:\Промышленность\Прайсы\на сайт\фото\IMG_85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817" cy="487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</w:tcBorders>
            <w:vAlign w:val="center"/>
          </w:tcPr>
          <w:p w14:paraId="12417DEB" w14:textId="77777777" w:rsidR="00505D39" w:rsidRPr="009405B3" w:rsidRDefault="00505D39" w:rsidP="00505D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</w:rPr>
              <w:t>Булка "Святочная" 0,5 кг .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75884AB4" w14:textId="77777777" w:rsidR="00505D39" w:rsidRPr="009405B3" w:rsidRDefault="00505D39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786">
              <w:t>10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8A6CD49" w14:textId="77777777" w:rsidR="00505D39" w:rsidRPr="00505D39" w:rsidRDefault="00091A04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  <w:r w:rsidR="00C66488">
              <w:rPr>
                <w:rFonts w:ascii="Times New Roman" w:hAnsi="Times New Roman" w:cs="Times New Roman"/>
              </w:rPr>
              <w:t>9</w:t>
            </w:r>
          </w:p>
        </w:tc>
      </w:tr>
      <w:tr w:rsidR="00505D39" w:rsidRPr="009405B3" w14:paraId="36779906" w14:textId="77777777" w:rsidTr="00505D39">
        <w:trPr>
          <w:trHeight w:val="406"/>
        </w:trPr>
        <w:tc>
          <w:tcPr>
            <w:tcW w:w="1668" w:type="dxa"/>
            <w:vMerge/>
            <w:vAlign w:val="center"/>
          </w:tcPr>
          <w:p w14:paraId="58D52E1A" w14:textId="77777777" w:rsidR="00505D39" w:rsidRPr="009405B3" w:rsidRDefault="00505D39" w:rsidP="00505D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2"/>
            <w:vAlign w:val="center"/>
          </w:tcPr>
          <w:p w14:paraId="05566ED9" w14:textId="77777777" w:rsidR="00505D39" w:rsidRPr="009405B3" w:rsidRDefault="00505D39" w:rsidP="00505D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</w:rPr>
              <w:t xml:space="preserve">Булка "Святочная" 0,5 кг в </w:t>
            </w:r>
            <w:proofErr w:type="spellStart"/>
            <w:r w:rsidRPr="009405B3">
              <w:rPr>
                <w:rFonts w:ascii="Times New Roman" w:hAnsi="Times New Roman" w:cs="Times New Roman"/>
              </w:rPr>
              <w:t>уп</w:t>
            </w:r>
            <w:proofErr w:type="spellEnd"/>
            <w:r w:rsidRPr="009405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vAlign w:val="center"/>
          </w:tcPr>
          <w:p w14:paraId="5FE72551" w14:textId="77777777" w:rsidR="00505D39" w:rsidRPr="009405B3" w:rsidRDefault="00505D39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786">
              <w:t>10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18F6DE4" w14:textId="77777777" w:rsidR="00505D39" w:rsidRPr="00505D39" w:rsidRDefault="00091A04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  <w:r w:rsidR="00C66488">
              <w:rPr>
                <w:rFonts w:ascii="Times New Roman" w:hAnsi="Times New Roman" w:cs="Times New Roman"/>
              </w:rPr>
              <w:t>6</w:t>
            </w:r>
          </w:p>
        </w:tc>
      </w:tr>
      <w:tr w:rsidR="00505D39" w:rsidRPr="009405B3" w14:paraId="2E584C1E" w14:textId="77777777" w:rsidTr="00505D39">
        <w:trPr>
          <w:trHeight w:val="428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vAlign w:val="center"/>
          </w:tcPr>
          <w:p w14:paraId="253642D0" w14:textId="77777777" w:rsidR="00505D39" w:rsidRPr="009405B3" w:rsidRDefault="00505D39" w:rsidP="00505D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AE1994B" wp14:editId="1BC2BE85">
                  <wp:extent cx="970915" cy="628650"/>
                  <wp:effectExtent l="0" t="0" r="635" b="0"/>
                  <wp:docPr id="17" name="Рисунок 17" descr="Z:\Промышленность\Прайсы\на сайт\фото\IMG_86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Z:\Промышленность\Прайсы\на сайт\фото\IMG_86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81702" cy="635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</w:tcBorders>
            <w:vAlign w:val="center"/>
          </w:tcPr>
          <w:p w14:paraId="2DADF1EA" w14:textId="77777777" w:rsidR="00505D39" w:rsidRPr="009405B3" w:rsidRDefault="00505D39" w:rsidP="00505D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</w:rPr>
              <w:t xml:space="preserve">Булочка </w:t>
            </w:r>
            <w:r w:rsidR="00C03FA9">
              <w:rPr>
                <w:rFonts w:ascii="Times New Roman" w:hAnsi="Times New Roman" w:cs="Times New Roman"/>
              </w:rPr>
              <w:t xml:space="preserve">сдобная </w:t>
            </w:r>
            <w:r w:rsidRPr="009405B3">
              <w:rPr>
                <w:rFonts w:ascii="Times New Roman" w:hAnsi="Times New Roman" w:cs="Times New Roman"/>
              </w:rPr>
              <w:t xml:space="preserve">"Лира" 0,2 кг 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05267B5F" w14:textId="77777777" w:rsidR="00505D39" w:rsidRPr="009405B3" w:rsidRDefault="00505D39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786">
              <w:t>10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057AB6D" w14:textId="77777777" w:rsidR="00505D39" w:rsidRPr="00505D39" w:rsidRDefault="00091A04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4355B7">
              <w:rPr>
                <w:rFonts w:ascii="Times New Roman" w:hAnsi="Times New Roman" w:cs="Times New Roman"/>
              </w:rPr>
              <w:t>34</w:t>
            </w:r>
          </w:p>
        </w:tc>
      </w:tr>
      <w:tr w:rsidR="00505D39" w:rsidRPr="009405B3" w14:paraId="1A74B898" w14:textId="77777777" w:rsidTr="00505D39">
        <w:trPr>
          <w:trHeight w:val="364"/>
        </w:trPr>
        <w:tc>
          <w:tcPr>
            <w:tcW w:w="1668" w:type="dxa"/>
            <w:vMerge/>
            <w:vAlign w:val="center"/>
          </w:tcPr>
          <w:p w14:paraId="0C6CD45F" w14:textId="77777777" w:rsidR="00505D39" w:rsidRPr="009405B3" w:rsidRDefault="00505D39" w:rsidP="00505D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</w:tcBorders>
            <w:vAlign w:val="center"/>
          </w:tcPr>
          <w:p w14:paraId="461C0033" w14:textId="77777777" w:rsidR="00505D39" w:rsidRPr="009405B3" w:rsidRDefault="00505D39" w:rsidP="00505D39">
            <w:pPr>
              <w:spacing w:after="0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</w:rPr>
              <w:t>Булочка</w:t>
            </w:r>
            <w:r w:rsidR="00C03FA9">
              <w:rPr>
                <w:rFonts w:ascii="Times New Roman" w:hAnsi="Times New Roman" w:cs="Times New Roman"/>
              </w:rPr>
              <w:t xml:space="preserve"> сдобная</w:t>
            </w:r>
            <w:r w:rsidRPr="009405B3">
              <w:rPr>
                <w:rFonts w:ascii="Times New Roman" w:hAnsi="Times New Roman" w:cs="Times New Roman"/>
              </w:rPr>
              <w:t xml:space="preserve"> "Лира" 0,2 кг в </w:t>
            </w:r>
            <w:proofErr w:type="spellStart"/>
            <w:r w:rsidRPr="009405B3">
              <w:rPr>
                <w:rFonts w:ascii="Times New Roman" w:hAnsi="Times New Roman" w:cs="Times New Roman"/>
              </w:rPr>
              <w:t>уп</w:t>
            </w:r>
            <w:proofErr w:type="spellEnd"/>
            <w:r w:rsidRPr="009405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3B408D81" w14:textId="77777777" w:rsidR="00505D39" w:rsidRPr="009405B3" w:rsidRDefault="00505D39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786">
              <w:t>10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68153B3" w14:textId="77777777" w:rsidR="00505D39" w:rsidRPr="00505D39" w:rsidRDefault="00091A04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  <w:r w:rsidR="004355B7">
              <w:rPr>
                <w:rFonts w:ascii="Times New Roman" w:hAnsi="Times New Roman" w:cs="Times New Roman"/>
              </w:rPr>
              <w:t>3</w:t>
            </w:r>
          </w:p>
        </w:tc>
      </w:tr>
      <w:tr w:rsidR="00505D39" w:rsidRPr="009405B3" w14:paraId="1497FFA9" w14:textId="77777777" w:rsidTr="00505D39">
        <w:trPr>
          <w:trHeight w:val="218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vAlign w:val="center"/>
          </w:tcPr>
          <w:p w14:paraId="0ADA6C66" w14:textId="77777777" w:rsidR="00505D39" w:rsidRPr="009405B3" w:rsidRDefault="00505D39" w:rsidP="00505D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913B9DA" wp14:editId="24CDA941">
                  <wp:extent cx="990338" cy="752475"/>
                  <wp:effectExtent l="0" t="0" r="635" b="0"/>
                  <wp:docPr id="9" name="Рисунок 9" descr="Z:\Промышленность\Прайсы\на сайт\фото\IMG_85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Z:\Промышленность\Прайсы\на сайт\фото\IMG_85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502" cy="802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D3BF9" w14:textId="77777777" w:rsidR="00505D39" w:rsidRPr="009405B3" w:rsidRDefault="00505D39" w:rsidP="00505D39">
            <w:pPr>
              <w:spacing w:after="0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</w:rPr>
              <w:t>Батон "Колос" 0,5 кг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2C520" w14:textId="77777777" w:rsidR="00505D39" w:rsidRPr="009405B3" w:rsidRDefault="00505D39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786"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15EA1" w14:textId="77777777" w:rsidR="00505D39" w:rsidRPr="00505D39" w:rsidRDefault="00091A04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4355B7">
              <w:rPr>
                <w:rFonts w:ascii="Times New Roman" w:hAnsi="Times New Roman" w:cs="Times New Roman"/>
              </w:rPr>
              <w:t>60</w:t>
            </w:r>
          </w:p>
        </w:tc>
      </w:tr>
      <w:tr w:rsidR="00505D39" w:rsidRPr="009405B3" w14:paraId="653F2D41" w14:textId="77777777" w:rsidTr="00505D39">
        <w:trPr>
          <w:trHeight w:val="293"/>
        </w:trPr>
        <w:tc>
          <w:tcPr>
            <w:tcW w:w="1668" w:type="dxa"/>
            <w:vMerge/>
            <w:vAlign w:val="center"/>
          </w:tcPr>
          <w:p w14:paraId="2637C093" w14:textId="77777777" w:rsidR="00505D39" w:rsidRPr="009405B3" w:rsidRDefault="00505D39" w:rsidP="00505D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39A7F" w14:textId="77777777" w:rsidR="00505D39" w:rsidRPr="009405B3" w:rsidRDefault="00505D39" w:rsidP="00505D39">
            <w:pPr>
              <w:spacing w:after="0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</w:rPr>
              <w:t xml:space="preserve">Батон "Колос" 0,5 кг в </w:t>
            </w:r>
            <w:proofErr w:type="spellStart"/>
            <w:r w:rsidRPr="009405B3">
              <w:rPr>
                <w:rFonts w:ascii="Times New Roman" w:hAnsi="Times New Roman" w:cs="Times New Roman"/>
              </w:rPr>
              <w:t>уп</w:t>
            </w:r>
            <w:proofErr w:type="spellEnd"/>
            <w:r w:rsidRPr="009405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AE4D7" w14:textId="77777777" w:rsidR="00505D39" w:rsidRPr="009405B3" w:rsidRDefault="00505D39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786"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9B264" w14:textId="77777777" w:rsidR="00505D39" w:rsidRDefault="00091A04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4355B7">
              <w:rPr>
                <w:rFonts w:ascii="Times New Roman" w:hAnsi="Times New Roman" w:cs="Times New Roman"/>
              </w:rPr>
              <w:t>82</w:t>
            </w:r>
          </w:p>
          <w:p w14:paraId="24DD9F90" w14:textId="77777777" w:rsidR="004355B7" w:rsidRPr="00505D39" w:rsidRDefault="004355B7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D39" w:rsidRPr="009405B3" w14:paraId="1BB182FA" w14:textId="77777777" w:rsidTr="00505D39">
        <w:trPr>
          <w:trHeight w:val="242"/>
        </w:trPr>
        <w:tc>
          <w:tcPr>
            <w:tcW w:w="1668" w:type="dxa"/>
            <w:vMerge/>
            <w:vAlign w:val="center"/>
          </w:tcPr>
          <w:p w14:paraId="43B7FD91" w14:textId="77777777" w:rsidR="00505D39" w:rsidRPr="009405B3" w:rsidRDefault="00505D39" w:rsidP="00505D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76D2F" w14:textId="77777777" w:rsidR="00505D39" w:rsidRPr="009405B3" w:rsidRDefault="00505D39" w:rsidP="00505D39">
            <w:pPr>
              <w:spacing w:after="0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</w:rPr>
              <w:t xml:space="preserve">Батон "Колос" 0,5 кг в </w:t>
            </w:r>
            <w:proofErr w:type="spellStart"/>
            <w:r w:rsidRPr="009405B3">
              <w:rPr>
                <w:rFonts w:ascii="Times New Roman" w:hAnsi="Times New Roman" w:cs="Times New Roman"/>
              </w:rPr>
              <w:t>уп.нар</w:t>
            </w:r>
            <w:proofErr w:type="spellEnd"/>
            <w:r w:rsidRPr="009405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45ED1" w14:textId="77777777" w:rsidR="00505D39" w:rsidRPr="009405B3" w:rsidRDefault="00505D39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786"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6615A" w14:textId="77777777" w:rsidR="00505D39" w:rsidRPr="00505D39" w:rsidRDefault="00091A04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  <w:r w:rsidR="004355B7">
              <w:rPr>
                <w:rFonts w:ascii="Times New Roman" w:hAnsi="Times New Roman" w:cs="Times New Roman"/>
              </w:rPr>
              <w:t>3</w:t>
            </w:r>
          </w:p>
        </w:tc>
      </w:tr>
      <w:tr w:rsidR="00505D39" w:rsidRPr="009405B3" w14:paraId="78F06483" w14:textId="77777777" w:rsidTr="00505D39">
        <w:trPr>
          <w:trHeight w:val="70"/>
        </w:trPr>
        <w:tc>
          <w:tcPr>
            <w:tcW w:w="1668" w:type="dxa"/>
            <w:vMerge/>
            <w:vAlign w:val="center"/>
          </w:tcPr>
          <w:p w14:paraId="03FA7D07" w14:textId="77777777" w:rsidR="00505D39" w:rsidRPr="009405B3" w:rsidRDefault="00505D39" w:rsidP="00505D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B1E9B" w14:textId="77777777" w:rsidR="00505D39" w:rsidRPr="009405B3" w:rsidRDefault="00505D39" w:rsidP="00505D39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9405B3">
              <w:rPr>
                <w:rFonts w:ascii="Times New Roman" w:hAnsi="Times New Roman" w:cs="Times New Roman"/>
              </w:rPr>
              <w:t xml:space="preserve">Батон "Колос" 0,25 кг в </w:t>
            </w:r>
            <w:proofErr w:type="spellStart"/>
            <w:r w:rsidRPr="009405B3">
              <w:rPr>
                <w:rFonts w:ascii="Times New Roman" w:hAnsi="Times New Roman" w:cs="Times New Roman"/>
              </w:rPr>
              <w:t>уп</w:t>
            </w:r>
            <w:proofErr w:type="spellEnd"/>
            <w:r w:rsidRPr="009405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1E877" w14:textId="77777777" w:rsidR="00505D39" w:rsidRPr="009405B3" w:rsidRDefault="00505D39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786"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FF400" w14:textId="77777777" w:rsidR="004355B7" w:rsidRPr="00505D39" w:rsidRDefault="00091A04" w:rsidP="00435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  <w:r w:rsidR="004355B7">
              <w:rPr>
                <w:rFonts w:ascii="Times New Roman" w:hAnsi="Times New Roman" w:cs="Times New Roman"/>
              </w:rPr>
              <w:t>1</w:t>
            </w:r>
          </w:p>
        </w:tc>
      </w:tr>
      <w:tr w:rsidR="00505D39" w:rsidRPr="009405B3" w14:paraId="788802AB" w14:textId="77777777" w:rsidTr="00505D39">
        <w:trPr>
          <w:trHeight w:val="28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394CDE7D" w14:textId="77777777" w:rsidR="00505D39" w:rsidRPr="009405B3" w:rsidRDefault="00505D39" w:rsidP="00505D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046A3" w14:textId="77777777" w:rsidR="00505D39" w:rsidRPr="009405B3" w:rsidRDefault="00505D39" w:rsidP="00505D39">
            <w:pPr>
              <w:spacing w:after="0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</w:rPr>
              <w:t xml:space="preserve">Батон "Колос" 0,25 кг в </w:t>
            </w:r>
            <w:proofErr w:type="spellStart"/>
            <w:r w:rsidRPr="009405B3">
              <w:rPr>
                <w:rFonts w:ascii="Times New Roman" w:hAnsi="Times New Roman" w:cs="Times New Roman"/>
              </w:rPr>
              <w:t>уп.нар</w:t>
            </w:r>
            <w:proofErr w:type="spellEnd"/>
            <w:r w:rsidRPr="009405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2C445" w14:textId="77777777" w:rsidR="00505D39" w:rsidRPr="009405B3" w:rsidRDefault="00505D39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786"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03182" w14:textId="77777777" w:rsidR="00505D39" w:rsidRPr="00505D39" w:rsidRDefault="00091A04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  <w:r w:rsidR="004355B7">
              <w:rPr>
                <w:rFonts w:ascii="Times New Roman" w:hAnsi="Times New Roman" w:cs="Times New Roman"/>
              </w:rPr>
              <w:t>3</w:t>
            </w:r>
          </w:p>
        </w:tc>
      </w:tr>
      <w:tr w:rsidR="00505D39" w:rsidRPr="009405B3" w14:paraId="68E2C925" w14:textId="77777777" w:rsidTr="00C03FA9">
        <w:trPr>
          <w:trHeight w:val="631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vAlign w:val="center"/>
          </w:tcPr>
          <w:p w14:paraId="14DB4E0A" w14:textId="77777777" w:rsidR="00505D39" w:rsidRPr="009405B3" w:rsidRDefault="00505D39" w:rsidP="00505D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0E2D9EA" wp14:editId="19CE9B6F">
                  <wp:extent cx="1002030" cy="771525"/>
                  <wp:effectExtent l="0" t="0" r="7620" b="9525"/>
                  <wp:docPr id="23" name="Рисунок 23" descr="Z:\Промышленность\Прайсы\на сайт\фото\знат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Z:\Промышленность\Прайсы\на сайт\фото\знат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225" cy="780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D891C" w14:textId="77777777" w:rsidR="00505D39" w:rsidRPr="009405B3" w:rsidRDefault="00505D39" w:rsidP="00505D39">
            <w:pPr>
              <w:spacing w:after="0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</w:rPr>
              <w:t>Батон "Колосковый" 0,5 кг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1C8D9" w14:textId="77777777" w:rsidR="00505D39" w:rsidRPr="009405B3" w:rsidRDefault="00505D39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786"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2DFDC" w14:textId="77777777" w:rsidR="00505D39" w:rsidRPr="00505D39" w:rsidRDefault="00091A04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  <w:r w:rsidR="004355B7">
              <w:rPr>
                <w:rFonts w:ascii="Times New Roman" w:hAnsi="Times New Roman" w:cs="Times New Roman"/>
              </w:rPr>
              <w:t>9</w:t>
            </w:r>
          </w:p>
        </w:tc>
      </w:tr>
      <w:tr w:rsidR="00505D39" w:rsidRPr="009405B3" w14:paraId="553C7EE7" w14:textId="77777777" w:rsidTr="00505D39">
        <w:trPr>
          <w:trHeight w:val="260"/>
        </w:trPr>
        <w:tc>
          <w:tcPr>
            <w:tcW w:w="1668" w:type="dxa"/>
            <w:vMerge/>
            <w:vAlign w:val="center"/>
          </w:tcPr>
          <w:p w14:paraId="5F4B828E" w14:textId="77777777" w:rsidR="00505D39" w:rsidRPr="009405B3" w:rsidRDefault="00505D39" w:rsidP="00505D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C73ED" w14:textId="77777777" w:rsidR="00505D39" w:rsidRPr="009405B3" w:rsidRDefault="00505D39" w:rsidP="00505D39">
            <w:pPr>
              <w:spacing w:after="0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</w:rPr>
              <w:t xml:space="preserve">Батон "Колосковый" 0,5 кг в </w:t>
            </w:r>
            <w:proofErr w:type="spellStart"/>
            <w:r w:rsidRPr="009405B3">
              <w:rPr>
                <w:rFonts w:ascii="Times New Roman" w:hAnsi="Times New Roman" w:cs="Times New Roman"/>
              </w:rPr>
              <w:t>уп</w:t>
            </w:r>
            <w:proofErr w:type="spellEnd"/>
            <w:r w:rsidRPr="009405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82BFC" w14:textId="77777777" w:rsidR="00505D39" w:rsidRPr="009405B3" w:rsidRDefault="00505D39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786"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C10C7" w14:textId="77777777" w:rsidR="00505D39" w:rsidRPr="00505D39" w:rsidRDefault="00091A04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  <w:r w:rsidR="004355B7">
              <w:rPr>
                <w:rFonts w:ascii="Times New Roman" w:hAnsi="Times New Roman" w:cs="Times New Roman"/>
              </w:rPr>
              <w:t>7</w:t>
            </w:r>
          </w:p>
        </w:tc>
      </w:tr>
      <w:tr w:rsidR="00505D39" w:rsidRPr="009405B3" w14:paraId="29678405" w14:textId="77777777" w:rsidTr="00505D39">
        <w:trPr>
          <w:trHeight w:val="529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vAlign w:val="center"/>
          </w:tcPr>
          <w:p w14:paraId="0CDD513E" w14:textId="77777777" w:rsidR="00505D39" w:rsidRPr="009405B3" w:rsidRDefault="00505D39" w:rsidP="00505D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62DB85C" wp14:editId="430667E4">
                  <wp:extent cx="957971" cy="619125"/>
                  <wp:effectExtent l="0" t="0" r="0" b="0"/>
                  <wp:docPr id="8" name="Рисунок 8" descr="Z:\Промышленность\Прайсы\на сайт\фото\IMG_85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Z:\Промышленность\Прайсы\на сайт\фото\IMG_85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560" cy="625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26B87" w14:textId="77777777" w:rsidR="00505D39" w:rsidRPr="009405B3" w:rsidRDefault="00505D39" w:rsidP="00505D39">
            <w:pPr>
              <w:spacing w:after="0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</w:rPr>
              <w:t>Булочка "Загадка" 0,1 кг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3CFC5" w14:textId="77777777" w:rsidR="00505D39" w:rsidRPr="009405B3" w:rsidRDefault="00505D39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786"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6751C" w14:textId="77777777" w:rsidR="00505D39" w:rsidRPr="00505D39" w:rsidRDefault="00091A04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0,79</w:t>
            </w:r>
          </w:p>
        </w:tc>
      </w:tr>
      <w:tr w:rsidR="00505D39" w:rsidRPr="009405B3" w14:paraId="6C54D04E" w14:textId="77777777" w:rsidTr="00505D39">
        <w:trPr>
          <w:trHeight w:val="406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03408D49" w14:textId="77777777" w:rsidR="00505D39" w:rsidRPr="009405B3" w:rsidRDefault="00505D39" w:rsidP="00505D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8D859" w14:textId="77777777" w:rsidR="00505D39" w:rsidRPr="009405B3" w:rsidRDefault="00505D39" w:rsidP="00505D39">
            <w:pPr>
              <w:spacing w:after="0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</w:rPr>
              <w:t xml:space="preserve">Булочка "Загадка" 0,1 кг в </w:t>
            </w:r>
            <w:proofErr w:type="spellStart"/>
            <w:r w:rsidRPr="009405B3">
              <w:rPr>
                <w:rFonts w:ascii="Times New Roman" w:hAnsi="Times New Roman" w:cs="Times New Roman"/>
              </w:rPr>
              <w:t>уп</w:t>
            </w:r>
            <w:proofErr w:type="spellEnd"/>
            <w:r w:rsidRPr="009405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0BC54" w14:textId="77777777" w:rsidR="00505D39" w:rsidRPr="009405B3" w:rsidRDefault="00505D39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786"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5C5DE" w14:textId="77777777" w:rsidR="00505D39" w:rsidRPr="00505D39" w:rsidRDefault="00091A04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  <w:r w:rsidR="004355B7">
              <w:rPr>
                <w:rFonts w:ascii="Times New Roman" w:hAnsi="Times New Roman" w:cs="Times New Roman"/>
              </w:rPr>
              <w:t>1</w:t>
            </w:r>
          </w:p>
        </w:tc>
      </w:tr>
      <w:tr w:rsidR="00505D39" w:rsidRPr="009405B3" w14:paraId="3B94707E" w14:textId="77777777" w:rsidTr="00505D39">
        <w:trPr>
          <w:trHeight w:val="497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vAlign w:val="center"/>
          </w:tcPr>
          <w:p w14:paraId="0CC82771" w14:textId="77777777" w:rsidR="00505D39" w:rsidRPr="009405B3" w:rsidRDefault="00505D39" w:rsidP="00505D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7CC7C71" wp14:editId="2ACEDEB5">
                  <wp:extent cx="981075" cy="666750"/>
                  <wp:effectExtent l="0" t="0" r="9525" b="0"/>
                  <wp:docPr id="16" name="Рисунок 16" descr="Z:\Промышленность\Прайсы\на сайт\фото\IMG_86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Z:\Промышленность\Прайсы\на сайт\фото\IMG_86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3" cy="678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DCB20" w14:textId="77777777" w:rsidR="00505D39" w:rsidRPr="009405B3" w:rsidRDefault="00505D39" w:rsidP="00505D39">
            <w:pPr>
              <w:spacing w:after="0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</w:rPr>
              <w:t>Булочка с корицей "Ароматная" 0,1 кг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689DA" w14:textId="77777777" w:rsidR="00505D39" w:rsidRPr="009405B3" w:rsidRDefault="00505D39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786"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35A84" w14:textId="77777777" w:rsidR="00505D39" w:rsidRPr="00505D39" w:rsidRDefault="00091A04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0,82</w:t>
            </w:r>
          </w:p>
        </w:tc>
      </w:tr>
      <w:tr w:rsidR="00505D39" w:rsidRPr="009405B3" w14:paraId="432EB51B" w14:textId="77777777" w:rsidTr="00505D39">
        <w:trPr>
          <w:trHeight w:val="374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48AC52E3" w14:textId="77777777" w:rsidR="00505D39" w:rsidRPr="009405B3" w:rsidRDefault="00505D39" w:rsidP="00505D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4A263" w14:textId="77777777" w:rsidR="00505D39" w:rsidRPr="009405B3" w:rsidRDefault="00505D39" w:rsidP="00505D39">
            <w:pPr>
              <w:spacing w:after="0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</w:rPr>
              <w:t xml:space="preserve">Булочка с корицей "Ароматная" 0,1 кг в </w:t>
            </w:r>
            <w:proofErr w:type="spellStart"/>
            <w:r w:rsidRPr="009405B3">
              <w:rPr>
                <w:rFonts w:ascii="Times New Roman" w:hAnsi="Times New Roman" w:cs="Times New Roman"/>
              </w:rPr>
              <w:t>уп</w:t>
            </w:r>
            <w:proofErr w:type="spellEnd"/>
            <w:r w:rsidRPr="009405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67439" w14:textId="77777777" w:rsidR="00505D39" w:rsidRPr="009405B3" w:rsidRDefault="00505D39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786"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59AC1" w14:textId="77777777" w:rsidR="00505D39" w:rsidRPr="00505D39" w:rsidRDefault="00091A04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  <w:r w:rsidR="004355B7">
              <w:rPr>
                <w:rFonts w:ascii="Times New Roman" w:hAnsi="Times New Roman" w:cs="Times New Roman"/>
              </w:rPr>
              <w:t>5</w:t>
            </w:r>
          </w:p>
        </w:tc>
      </w:tr>
      <w:tr w:rsidR="00505D39" w:rsidRPr="009405B3" w14:paraId="09A3ED58" w14:textId="77777777" w:rsidTr="00505D39">
        <w:trPr>
          <w:trHeight w:val="565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vAlign w:val="center"/>
          </w:tcPr>
          <w:p w14:paraId="71E6A239" w14:textId="77777777" w:rsidR="00505D39" w:rsidRPr="009405B3" w:rsidRDefault="00505D39" w:rsidP="00505D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D428F8F" wp14:editId="5D8A3791">
                  <wp:extent cx="965919" cy="666750"/>
                  <wp:effectExtent l="0" t="0" r="5715" b="0"/>
                  <wp:docPr id="7" name="Рисунок 7" descr="Z:\Промышленность\Прайсы\на сайт\фото\IMG_85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Z:\Промышленность\Прайсы\на сайт\фото\IMG_85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416" cy="676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A679C" w14:textId="77777777" w:rsidR="00505D39" w:rsidRPr="009405B3" w:rsidRDefault="00505D39" w:rsidP="00505D39">
            <w:pPr>
              <w:spacing w:after="0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</w:rPr>
              <w:t>Булочка "Аппетитная с маком" 0,1 кг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58BBD" w14:textId="77777777" w:rsidR="00505D39" w:rsidRPr="009405B3" w:rsidRDefault="00505D39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786"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E90C0" w14:textId="77777777" w:rsidR="00505D39" w:rsidRPr="00505D39" w:rsidRDefault="00091A04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355B7">
              <w:rPr>
                <w:rFonts w:ascii="Times New Roman" w:hAnsi="Times New Roman" w:cs="Times New Roman"/>
              </w:rPr>
              <w:t>,76</w:t>
            </w:r>
          </w:p>
        </w:tc>
      </w:tr>
      <w:tr w:rsidR="00505D39" w:rsidRPr="009405B3" w14:paraId="50003A7F" w14:textId="77777777" w:rsidTr="00505D39">
        <w:trPr>
          <w:trHeight w:val="40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70D50968" w14:textId="77777777" w:rsidR="00505D39" w:rsidRPr="009405B3" w:rsidRDefault="00505D39" w:rsidP="00505D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6BCB7" w14:textId="77777777" w:rsidR="00505D39" w:rsidRPr="009405B3" w:rsidRDefault="00505D39" w:rsidP="00505D39">
            <w:pPr>
              <w:spacing w:after="0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</w:rPr>
              <w:t xml:space="preserve">Булочка "Аппетитная с маком" 0,1 кг в </w:t>
            </w:r>
            <w:proofErr w:type="spellStart"/>
            <w:r w:rsidRPr="009405B3">
              <w:rPr>
                <w:rFonts w:ascii="Times New Roman" w:hAnsi="Times New Roman" w:cs="Times New Roman"/>
              </w:rPr>
              <w:t>уп</w:t>
            </w:r>
            <w:proofErr w:type="spellEnd"/>
            <w:r w:rsidRPr="009405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27B8B" w14:textId="77777777" w:rsidR="00505D39" w:rsidRPr="009405B3" w:rsidRDefault="00505D39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786"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A4CC7" w14:textId="77777777" w:rsidR="00505D39" w:rsidRPr="00505D39" w:rsidRDefault="00091A04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4355B7">
              <w:rPr>
                <w:rFonts w:ascii="Times New Roman" w:hAnsi="Times New Roman" w:cs="Times New Roman"/>
              </w:rPr>
              <w:t>94</w:t>
            </w:r>
          </w:p>
        </w:tc>
      </w:tr>
      <w:tr w:rsidR="00505D39" w:rsidRPr="009405B3" w14:paraId="5305E340" w14:textId="77777777" w:rsidTr="00505D39">
        <w:trPr>
          <w:trHeight w:val="478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vAlign w:val="center"/>
          </w:tcPr>
          <w:p w14:paraId="33D0E990" w14:textId="77777777" w:rsidR="00505D39" w:rsidRPr="009405B3" w:rsidRDefault="00505D39" w:rsidP="00505D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5D39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1A828E9E" wp14:editId="1DA60E2E">
                  <wp:extent cx="962025" cy="713306"/>
                  <wp:effectExtent l="0" t="0" r="0" b="0"/>
                  <wp:docPr id="26" name="Рисунок 26" descr="Z:\Промышленность\Прайсы\на сайт\фото\IMG_85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Z:\Промышленность\Прайсы\на сайт\фото\IMG_85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61" cy="719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D0177" w14:textId="77777777" w:rsidR="00505D39" w:rsidRPr="009405B3" w:rsidRDefault="00505D39" w:rsidP="00505D39">
            <w:pPr>
              <w:spacing w:after="0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</w:rPr>
              <w:t>Сдоба "Лявониха" 0,1 кг.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E2F5C" w14:textId="77777777" w:rsidR="00505D39" w:rsidRPr="009405B3" w:rsidRDefault="00505D39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786"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BC373" w14:textId="77777777" w:rsidR="00505D39" w:rsidRPr="00505D39" w:rsidRDefault="00505D39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D39">
              <w:rPr>
                <w:rFonts w:ascii="Times New Roman" w:hAnsi="Times New Roman" w:cs="Times New Roman"/>
              </w:rPr>
              <w:t>0,67</w:t>
            </w:r>
          </w:p>
        </w:tc>
      </w:tr>
      <w:tr w:rsidR="00505D39" w:rsidRPr="009405B3" w14:paraId="2B115FF9" w14:textId="77777777" w:rsidTr="00505D39">
        <w:trPr>
          <w:trHeight w:val="512"/>
        </w:trPr>
        <w:tc>
          <w:tcPr>
            <w:tcW w:w="1668" w:type="dxa"/>
            <w:vMerge/>
            <w:vAlign w:val="center"/>
          </w:tcPr>
          <w:p w14:paraId="23EBEB3D" w14:textId="77777777" w:rsidR="00505D39" w:rsidRPr="009405B3" w:rsidRDefault="00505D39" w:rsidP="00505D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C4699" w14:textId="77777777" w:rsidR="00505D39" w:rsidRPr="009405B3" w:rsidRDefault="00505D39" w:rsidP="00505D39">
            <w:pPr>
              <w:spacing w:after="0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</w:rPr>
              <w:t xml:space="preserve">Сдоба "Лявониха" 0,1 кг. в </w:t>
            </w:r>
            <w:proofErr w:type="spellStart"/>
            <w:r w:rsidRPr="009405B3">
              <w:rPr>
                <w:rFonts w:ascii="Times New Roman" w:hAnsi="Times New Roman" w:cs="Times New Roman"/>
              </w:rPr>
              <w:t>уп</w:t>
            </w:r>
            <w:proofErr w:type="spellEnd"/>
            <w:r w:rsidRPr="009405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D2157" w14:textId="77777777" w:rsidR="00505D39" w:rsidRPr="009405B3" w:rsidRDefault="00505D39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786"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4E491" w14:textId="77777777" w:rsidR="00505D39" w:rsidRPr="00505D39" w:rsidRDefault="00834594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  <w:r w:rsidR="004355B7">
              <w:rPr>
                <w:rFonts w:ascii="Times New Roman" w:hAnsi="Times New Roman" w:cs="Times New Roman"/>
              </w:rPr>
              <w:t>7</w:t>
            </w:r>
          </w:p>
        </w:tc>
      </w:tr>
      <w:tr w:rsidR="00505D39" w:rsidRPr="009405B3" w14:paraId="556E9B9D" w14:textId="77777777" w:rsidTr="00505D39">
        <w:trPr>
          <w:trHeight w:val="411"/>
        </w:trPr>
        <w:tc>
          <w:tcPr>
            <w:tcW w:w="1668" w:type="dxa"/>
            <w:vMerge w:val="restart"/>
            <w:vAlign w:val="center"/>
          </w:tcPr>
          <w:p w14:paraId="549BB05E" w14:textId="77777777" w:rsidR="00505D39" w:rsidRPr="009405B3" w:rsidRDefault="00505D39" w:rsidP="00505D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67AB8D5" wp14:editId="3EB4A354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29845</wp:posOffset>
                  </wp:positionV>
                  <wp:extent cx="520065" cy="1030605"/>
                  <wp:effectExtent l="247650" t="0" r="241935" b="0"/>
                  <wp:wrapThrough wrapText="bothSides">
                    <wp:wrapPolygon edited="0">
                      <wp:start x="21916" y="160"/>
                      <wp:lineTo x="554" y="160"/>
                      <wp:lineTo x="554" y="21321"/>
                      <wp:lineTo x="21916" y="21321"/>
                      <wp:lineTo x="21916" y="160"/>
                    </wp:wrapPolygon>
                  </wp:wrapThrough>
                  <wp:docPr id="20" name="Рисунок 20" descr="Z:\Промышленность\Прайсы\на сайт\фото\IMG_85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Z:\Промышленность\Прайсы\на сайт\фото\IMG_85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H="1" flipV="1">
                            <a:off x="0" y="0"/>
                            <a:ext cx="520065" cy="103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9E8FA" w14:textId="77777777" w:rsidR="00505D39" w:rsidRPr="009405B3" w:rsidRDefault="00505D39" w:rsidP="00505D39">
            <w:pPr>
              <w:spacing w:after="0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</w:rPr>
              <w:t>Рулет "Святочны" с корицей 0,5 кг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BAF11" w14:textId="77777777" w:rsidR="00505D39" w:rsidRPr="009405B3" w:rsidRDefault="00505D39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786"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7D68D" w14:textId="77777777" w:rsidR="00505D39" w:rsidRPr="00505D39" w:rsidRDefault="004355B7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</w:tc>
      </w:tr>
      <w:tr w:rsidR="00505D39" w:rsidRPr="009405B3" w14:paraId="78A85295" w14:textId="77777777" w:rsidTr="001F06B9">
        <w:trPr>
          <w:trHeight w:val="896"/>
        </w:trPr>
        <w:tc>
          <w:tcPr>
            <w:tcW w:w="1668" w:type="dxa"/>
            <w:vMerge/>
            <w:vAlign w:val="center"/>
          </w:tcPr>
          <w:p w14:paraId="0F54BF50" w14:textId="77777777" w:rsidR="00505D39" w:rsidRPr="009405B3" w:rsidRDefault="00505D39" w:rsidP="00505D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C1B68" w14:textId="77777777" w:rsidR="00505D39" w:rsidRPr="009405B3" w:rsidRDefault="00505D39" w:rsidP="00505D39">
            <w:pPr>
              <w:spacing w:after="0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</w:rPr>
              <w:t xml:space="preserve">Рулет "Святочны" с корицей 0,5 кг в </w:t>
            </w:r>
            <w:proofErr w:type="spellStart"/>
            <w:r w:rsidRPr="009405B3">
              <w:rPr>
                <w:rFonts w:ascii="Times New Roman" w:hAnsi="Times New Roman" w:cs="Times New Roman"/>
              </w:rPr>
              <w:t>уп</w:t>
            </w:r>
            <w:proofErr w:type="spellEnd"/>
            <w:r w:rsidRPr="009405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4393A" w14:textId="77777777" w:rsidR="00505D39" w:rsidRPr="009405B3" w:rsidRDefault="00505D39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7E04"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434BE" w14:textId="77777777" w:rsidR="00505D39" w:rsidRPr="00505D39" w:rsidRDefault="00834594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  <w:r w:rsidR="004355B7">
              <w:rPr>
                <w:rFonts w:ascii="Times New Roman" w:hAnsi="Times New Roman" w:cs="Times New Roman"/>
              </w:rPr>
              <w:t>9</w:t>
            </w:r>
          </w:p>
        </w:tc>
      </w:tr>
      <w:tr w:rsidR="00505D39" w:rsidRPr="009405B3" w14:paraId="12AA2907" w14:textId="77777777" w:rsidTr="00505D39">
        <w:trPr>
          <w:trHeight w:val="416"/>
        </w:trPr>
        <w:tc>
          <w:tcPr>
            <w:tcW w:w="1668" w:type="dxa"/>
            <w:vMerge w:val="restart"/>
            <w:vAlign w:val="center"/>
          </w:tcPr>
          <w:p w14:paraId="6C751E1B" w14:textId="77777777" w:rsidR="00505D39" w:rsidRPr="009405B3" w:rsidRDefault="00505D39" w:rsidP="00505D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F9F7D0A" wp14:editId="4E820106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-4445</wp:posOffset>
                  </wp:positionV>
                  <wp:extent cx="474144" cy="991637"/>
                  <wp:effectExtent l="266700" t="0" r="231140" b="0"/>
                  <wp:wrapSquare wrapText="bothSides"/>
                  <wp:docPr id="11" name="Рисунок 11" descr="Z:\Промышленность\Прайсы\на сайт\фото\IMG_86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Промышленность\Прайсы\на сайт\фото\IMG_86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474144" cy="991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0D4F0" w14:textId="77777777" w:rsidR="00505D39" w:rsidRPr="009405B3" w:rsidRDefault="00505D39" w:rsidP="00505D39">
            <w:pPr>
              <w:spacing w:after="0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</w:rPr>
              <w:t xml:space="preserve">Рулет "Святочны" с маком 0,5 кг 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5E103" w14:textId="77777777" w:rsidR="00505D39" w:rsidRPr="009405B3" w:rsidRDefault="00505D39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7E04"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62A85" w14:textId="77777777" w:rsidR="00505D39" w:rsidRPr="00505D39" w:rsidRDefault="00834594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  <w:r w:rsidR="004355B7">
              <w:rPr>
                <w:rFonts w:ascii="Times New Roman" w:hAnsi="Times New Roman" w:cs="Times New Roman"/>
              </w:rPr>
              <w:t>9</w:t>
            </w:r>
          </w:p>
        </w:tc>
      </w:tr>
      <w:tr w:rsidR="00505D39" w:rsidRPr="009405B3" w14:paraId="1800697E" w14:textId="77777777" w:rsidTr="001F06B9">
        <w:trPr>
          <w:trHeight w:val="1000"/>
        </w:trPr>
        <w:tc>
          <w:tcPr>
            <w:tcW w:w="1668" w:type="dxa"/>
            <w:vMerge/>
            <w:vAlign w:val="center"/>
          </w:tcPr>
          <w:p w14:paraId="24F4BCEC" w14:textId="77777777" w:rsidR="00505D39" w:rsidRPr="009405B3" w:rsidRDefault="00505D39" w:rsidP="00505D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0793B" w14:textId="77777777" w:rsidR="00505D39" w:rsidRPr="009405B3" w:rsidRDefault="00505D39" w:rsidP="00505D39">
            <w:pPr>
              <w:spacing w:after="0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</w:rPr>
              <w:t xml:space="preserve">Рулет "Святочны" с маком 0,5 кг в </w:t>
            </w:r>
            <w:proofErr w:type="spellStart"/>
            <w:r w:rsidRPr="009405B3">
              <w:rPr>
                <w:rFonts w:ascii="Times New Roman" w:hAnsi="Times New Roman" w:cs="Times New Roman"/>
              </w:rPr>
              <w:t>уп</w:t>
            </w:r>
            <w:proofErr w:type="spellEnd"/>
            <w:r w:rsidRPr="009405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7C1ED" w14:textId="77777777" w:rsidR="00505D39" w:rsidRPr="009405B3" w:rsidRDefault="00505D39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7E04"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74D62" w14:textId="77777777" w:rsidR="00505D39" w:rsidRPr="00505D39" w:rsidRDefault="00834594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  <w:r w:rsidR="004355B7">
              <w:rPr>
                <w:rFonts w:ascii="Times New Roman" w:hAnsi="Times New Roman" w:cs="Times New Roman"/>
              </w:rPr>
              <w:t>7</w:t>
            </w:r>
          </w:p>
        </w:tc>
      </w:tr>
      <w:tr w:rsidR="009E10C1" w:rsidRPr="009405B3" w14:paraId="2268ABC6" w14:textId="77777777" w:rsidTr="00853142">
        <w:trPr>
          <w:trHeight w:val="930"/>
        </w:trPr>
        <w:tc>
          <w:tcPr>
            <w:tcW w:w="1668" w:type="dxa"/>
            <w:vAlign w:val="center"/>
          </w:tcPr>
          <w:p w14:paraId="62DBC5C9" w14:textId="77777777" w:rsidR="009E10C1" w:rsidRPr="009405B3" w:rsidRDefault="009E10C1" w:rsidP="00505D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1C94A48" wp14:editId="3233943C">
                  <wp:extent cx="971550" cy="587748"/>
                  <wp:effectExtent l="0" t="0" r="0" b="3175"/>
                  <wp:docPr id="10" name="Рисунок 10" descr="Z:\Промышленность\Прайсы\на сайт\фото\IMG_86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Промышленность\Прайсы\на сайт\фото\IMG_86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264" cy="603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</w:tcBorders>
            <w:vAlign w:val="center"/>
          </w:tcPr>
          <w:p w14:paraId="243FA702" w14:textId="77777777" w:rsidR="009E10C1" w:rsidRPr="00D4156D" w:rsidRDefault="009E10C1" w:rsidP="0005349D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9405B3">
              <w:rPr>
                <w:rFonts w:ascii="Times New Roman" w:hAnsi="Times New Roman" w:cs="Times New Roman"/>
              </w:rPr>
              <w:t xml:space="preserve">Рулет "Святочны" с виноградом сушеным 0,5 кг в </w:t>
            </w:r>
            <w:proofErr w:type="spellStart"/>
            <w:r w:rsidRPr="009405B3">
              <w:rPr>
                <w:rFonts w:ascii="Times New Roman" w:hAnsi="Times New Roman" w:cs="Times New Roman"/>
              </w:rPr>
              <w:t>уп</w:t>
            </w:r>
            <w:proofErr w:type="spellEnd"/>
            <w:r w:rsidRPr="009405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38F6BC49" w14:textId="77777777" w:rsidR="009E10C1" w:rsidRPr="00D4156D" w:rsidRDefault="009E10C1" w:rsidP="00D06551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07E04">
              <w:t>10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CA21E13" w14:textId="77777777" w:rsidR="009E10C1" w:rsidRPr="00D4156D" w:rsidRDefault="009E10C1" w:rsidP="00853142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3,0</w:t>
            </w:r>
            <w:r w:rsidR="004355B7">
              <w:rPr>
                <w:rFonts w:ascii="Times New Roman" w:hAnsi="Times New Roman" w:cs="Times New Roman"/>
              </w:rPr>
              <w:t>9</w:t>
            </w:r>
          </w:p>
        </w:tc>
      </w:tr>
      <w:tr w:rsidR="00834594" w:rsidRPr="009405B3" w14:paraId="73981E81" w14:textId="77777777" w:rsidTr="00505D39">
        <w:trPr>
          <w:trHeight w:val="366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vAlign w:val="center"/>
          </w:tcPr>
          <w:p w14:paraId="2492A1EC" w14:textId="77777777" w:rsidR="00834594" w:rsidRPr="009405B3" w:rsidRDefault="00834594" w:rsidP="00505D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FCA80BC" wp14:editId="16B99C51">
                  <wp:extent cx="960120" cy="1047750"/>
                  <wp:effectExtent l="0" t="0" r="0" b="0"/>
                  <wp:docPr id="3" name="Рисунок 3" descr="Z:\Промышленность\Прайсы\на сайт\фото\IMG_85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Z:\Промышленность\Прайсы\на сайт\фото\IMG_85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282" cy="1075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AB028" w14:textId="77777777" w:rsidR="00834594" w:rsidRPr="009405B3" w:rsidRDefault="00834594" w:rsidP="00505D39">
            <w:pPr>
              <w:spacing w:after="0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</w:rPr>
              <w:t>Хлеб "Демьяновский" 0,87  кг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4A4B5" w14:textId="77777777" w:rsidR="00834594" w:rsidRPr="009405B3" w:rsidRDefault="00834594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7E04"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F73BF" w14:textId="77777777" w:rsidR="00834594" w:rsidRPr="00505D39" w:rsidRDefault="00834594" w:rsidP="00505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  <w:r w:rsidR="004355B7">
              <w:rPr>
                <w:rFonts w:ascii="Times New Roman" w:hAnsi="Times New Roman" w:cs="Times New Roman"/>
              </w:rPr>
              <w:t>3</w:t>
            </w:r>
          </w:p>
        </w:tc>
      </w:tr>
      <w:tr w:rsidR="00834594" w:rsidRPr="009405B3" w14:paraId="4E2466CD" w14:textId="77777777" w:rsidTr="00505D39">
        <w:trPr>
          <w:trHeight w:val="372"/>
        </w:trPr>
        <w:tc>
          <w:tcPr>
            <w:tcW w:w="1668" w:type="dxa"/>
            <w:vMerge/>
            <w:vAlign w:val="center"/>
          </w:tcPr>
          <w:p w14:paraId="2DD73CF1" w14:textId="77777777" w:rsidR="00834594" w:rsidRPr="009405B3" w:rsidRDefault="00834594" w:rsidP="008345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9A99E" w14:textId="77777777" w:rsidR="00834594" w:rsidRPr="009405B3" w:rsidRDefault="00834594" w:rsidP="00834594">
            <w:pPr>
              <w:spacing w:after="0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</w:rPr>
              <w:t xml:space="preserve">Хлеб "Демьяновский" 0,87 кг в </w:t>
            </w:r>
            <w:proofErr w:type="spellStart"/>
            <w:r w:rsidRPr="009405B3">
              <w:rPr>
                <w:rFonts w:ascii="Times New Roman" w:hAnsi="Times New Roman" w:cs="Times New Roman"/>
              </w:rPr>
              <w:t>уп</w:t>
            </w:r>
            <w:proofErr w:type="spellEnd"/>
            <w:r w:rsidRPr="009405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CD17C" w14:textId="77777777" w:rsidR="00834594" w:rsidRPr="00607E04" w:rsidRDefault="00834594" w:rsidP="00834594">
            <w:pPr>
              <w:spacing w:after="0"/>
              <w:jc w:val="center"/>
            </w:pPr>
            <w:r w:rsidRPr="00607E04"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D8001" w14:textId="77777777" w:rsidR="00834594" w:rsidRDefault="00834594" w:rsidP="008345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  <w:r w:rsidR="004355B7">
              <w:rPr>
                <w:rFonts w:ascii="Times New Roman" w:hAnsi="Times New Roman" w:cs="Times New Roman"/>
              </w:rPr>
              <w:t>5</w:t>
            </w:r>
          </w:p>
        </w:tc>
      </w:tr>
      <w:tr w:rsidR="00834594" w:rsidRPr="009405B3" w14:paraId="7B3A3BDC" w14:textId="77777777" w:rsidTr="00505D39">
        <w:trPr>
          <w:trHeight w:val="372"/>
        </w:trPr>
        <w:tc>
          <w:tcPr>
            <w:tcW w:w="1668" w:type="dxa"/>
            <w:vMerge/>
            <w:vAlign w:val="center"/>
          </w:tcPr>
          <w:p w14:paraId="6588A867" w14:textId="77777777" w:rsidR="00834594" w:rsidRPr="009405B3" w:rsidRDefault="00834594" w:rsidP="008345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160C4" w14:textId="77777777" w:rsidR="00834594" w:rsidRPr="009405B3" w:rsidRDefault="00834594" w:rsidP="00834594">
            <w:pPr>
              <w:spacing w:after="0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</w:rPr>
              <w:t xml:space="preserve">Хлеб "Демьяновский" 0,87 кг в </w:t>
            </w:r>
            <w:proofErr w:type="spellStart"/>
            <w:r w:rsidRPr="009405B3">
              <w:rPr>
                <w:rFonts w:ascii="Times New Roman" w:hAnsi="Times New Roman" w:cs="Times New Roman"/>
              </w:rPr>
              <w:t>уп.</w:t>
            </w:r>
            <w:r>
              <w:rPr>
                <w:rFonts w:ascii="Times New Roman" w:hAnsi="Times New Roman" w:cs="Times New Roman"/>
              </w:rPr>
              <w:t>нар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A27E1" w14:textId="77777777" w:rsidR="00834594" w:rsidRPr="009405B3" w:rsidRDefault="00834594" w:rsidP="008345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7E04"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8B30F" w14:textId="77777777" w:rsidR="00834594" w:rsidRPr="00505D39" w:rsidRDefault="00834594" w:rsidP="008345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4355B7">
              <w:rPr>
                <w:rFonts w:ascii="Times New Roman" w:hAnsi="Times New Roman" w:cs="Times New Roman"/>
              </w:rPr>
              <w:t>90</w:t>
            </w:r>
          </w:p>
        </w:tc>
      </w:tr>
      <w:tr w:rsidR="00834594" w:rsidRPr="009405B3" w14:paraId="77C6FF8F" w14:textId="77777777" w:rsidTr="00505D39">
        <w:trPr>
          <w:trHeight w:val="417"/>
        </w:trPr>
        <w:tc>
          <w:tcPr>
            <w:tcW w:w="1668" w:type="dxa"/>
            <w:vMerge/>
            <w:vAlign w:val="center"/>
          </w:tcPr>
          <w:p w14:paraId="041758F7" w14:textId="77777777" w:rsidR="00834594" w:rsidRPr="009405B3" w:rsidRDefault="00834594" w:rsidP="008345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CC0E5" w14:textId="77777777" w:rsidR="00834594" w:rsidRPr="009405B3" w:rsidRDefault="00834594" w:rsidP="00834594">
            <w:pPr>
              <w:spacing w:after="0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</w:rPr>
              <w:t xml:space="preserve">Хлеб "Демьяновский" 0,435 кг в </w:t>
            </w:r>
            <w:proofErr w:type="spellStart"/>
            <w:r w:rsidRPr="009405B3">
              <w:rPr>
                <w:rFonts w:ascii="Times New Roman" w:hAnsi="Times New Roman" w:cs="Times New Roman"/>
              </w:rPr>
              <w:t>уп</w:t>
            </w:r>
            <w:proofErr w:type="spellEnd"/>
            <w:r w:rsidRPr="009405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0B767" w14:textId="77777777" w:rsidR="00834594" w:rsidRPr="009405B3" w:rsidRDefault="00834594" w:rsidP="008345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7E04"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8DCB0" w14:textId="77777777" w:rsidR="00834594" w:rsidRPr="00505D39" w:rsidRDefault="00834594" w:rsidP="008345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  <w:r w:rsidR="004355B7">
              <w:rPr>
                <w:rFonts w:ascii="Times New Roman" w:hAnsi="Times New Roman" w:cs="Times New Roman"/>
              </w:rPr>
              <w:t>5</w:t>
            </w:r>
          </w:p>
        </w:tc>
      </w:tr>
      <w:tr w:rsidR="00834594" w:rsidRPr="009405B3" w14:paraId="7900C7F2" w14:textId="77777777" w:rsidTr="00505D39">
        <w:trPr>
          <w:trHeight w:val="417"/>
        </w:trPr>
        <w:tc>
          <w:tcPr>
            <w:tcW w:w="1668" w:type="dxa"/>
            <w:vMerge/>
            <w:vAlign w:val="center"/>
          </w:tcPr>
          <w:p w14:paraId="284716EC" w14:textId="77777777" w:rsidR="00834594" w:rsidRPr="009405B3" w:rsidRDefault="00834594" w:rsidP="008345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72CE2" w14:textId="77777777" w:rsidR="00834594" w:rsidRPr="009405B3" w:rsidRDefault="00834594" w:rsidP="00834594">
            <w:pPr>
              <w:spacing w:after="0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</w:rPr>
              <w:t xml:space="preserve">Хлеб "Демьяновский" 0,435 кг в </w:t>
            </w:r>
            <w:proofErr w:type="spellStart"/>
            <w:r w:rsidRPr="009405B3">
              <w:rPr>
                <w:rFonts w:ascii="Times New Roman" w:hAnsi="Times New Roman" w:cs="Times New Roman"/>
              </w:rPr>
              <w:t>уп.</w:t>
            </w:r>
            <w:r>
              <w:rPr>
                <w:rFonts w:ascii="Times New Roman" w:hAnsi="Times New Roman" w:cs="Times New Roman"/>
              </w:rPr>
              <w:t>нар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1A914" w14:textId="77777777" w:rsidR="00834594" w:rsidRPr="00607E04" w:rsidRDefault="00834594" w:rsidP="00834594">
            <w:pPr>
              <w:spacing w:after="0"/>
              <w:jc w:val="center"/>
            </w:pPr>
            <w:r w:rsidRPr="00607E04"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8FA" w14:textId="77777777" w:rsidR="00834594" w:rsidRPr="00505D39" w:rsidRDefault="00834594" w:rsidP="008345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  <w:r w:rsidR="004355B7">
              <w:rPr>
                <w:rFonts w:ascii="Times New Roman" w:hAnsi="Times New Roman" w:cs="Times New Roman"/>
              </w:rPr>
              <w:t>8</w:t>
            </w:r>
          </w:p>
        </w:tc>
      </w:tr>
      <w:tr w:rsidR="00834594" w:rsidRPr="009405B3" w14:paraId="2056AD9B" w14:textId="77777777" w:rsidTr="00505D39">
        <w:trPr>
          <w:trHeight w:val="559"/>
        </w:trPr>
        <w:tc>
          <w:tcPr>
            <w:tcW w:w="1668" w:type="dxa"/>
            <w:vAlign w:val="center"/>
          </w:tcPr>
          <w:p w14:paraId="2E0399E8" w14:textId="3240299B" w:rsidR="00834594" w:rsidRPr="009405B3" w:rsidRDefault="002465F4" w:rsidP="00834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6E98">
              <w:rPr>
                <w:noProof/>
                <w:sz w:val="30"/>
                <w:szCs w:val="30"/>
                <w:lang w:eastAsia="ru-RU"/>
              </w:rPr>
              <w:drawing>
                <wp:inline distT="0" distB="0" distL="0" distR="0" wp14:anchorId="1C328060" wp14:editId="5A02B506">
                  <wp:extent cx="922020" cy="660400"/>
                  <wp:effectExtent l="0" t="0" r="0" b="0"/>
                  <wp:docPr id="14" name="Рисунок 14" descr="Z:\Промышленность\ВЫСТАВКИ\2025\Общие выставки\IMG_20260203_095746_5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Промышленность\ВЫСТАВКИ\2025\Общие выставки\IMG_20260203_095746_5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942" t="15767" r="1920" b="250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26" cy="667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43105" w14:textId="01058B93" w:rsidR="00834594" w:rsidRPr="009405B3" w:rsidRDefault="002465F4" w:rsidP="0083459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 w14:anchorId="3501D84D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_x0000_s1026" type="#_x0000_t63" style="position:absolute;margin-left:211.65pt;margin-top:5.2pt;width:90.5pt;height:41.4pt;z-index:251660288;mso-position-horizontal-relative:text;mso-position-vertical-relative:text" adj="3341,25983" fillcolor="#d99594 [1941]" strokecolor="#d99594 [1941]" strokeweight="1pt">
                  <v:fill color2="#f2dbdb [661]" angle="-45" focus="-50%" type="gradient"/>
                  <v:shadow on="t" type="perspective" color="#622423 [1605]" opacity=".5" offset="1pt" offset2="-3pt"/>
                  <v:textbox>
                    <w:txbxContent>
                      <w:p w14:paraId="6A9E2663" w14:textId="5044C73C" w:rsidR="002465F4" w:rsidRPr="002465F4" w:rsidRDefault="002465F4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color w:val="943634" w:themeColor="accent2" w:themeShade="B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943634" w:themeColor="accent2" w:themeShade="BF"/>
                            <w:sz w:val="20"/>
                            <w:szCs w:val="20"/>
                          </w:rPr>
                          <w:t>НОВИНКА</w:t>
                        </w:r>
                      </w:p>
                    </w:txbxContent>
                  </v:textbox>
                </v:shape>
              </w:pict>
            </w:r>
            <w:r w:rsidR="004355B7">
              <w:rPr>
                <w:rFonts w:ascii="Times New Roman" w:hAnsi="Times New Roman" w:cs="Times New Roman"/>
              </w:rPr>
              <w:t xml:space="preserve">Хлеб Полесский 0,4 кг </w:t>
            </w:r>
            <w:proofErr w:type="spellStart"/>
            <w:r w:rsidR="004355B7">
              <w:rPr>
                <w:rFonts w:ascii="Times New Roman" w:hAnsi="Times New Roman" w:cs="Times New Roman"/>
              </w:rPr>
              <w:t>уп</w:t>
            </w:r>
            <w:proofErr w:type="spellEnd"/>
            <w:r w:rsidR="004355B7">
              <w:rPr>
                <w:rFonts w:ascii="Times New Roman" w:hAnsi="Times New Roman" w:cs="Times New Roman"/>
              </w:rPr>
              <w:t>.</w:t>
            </w:r>
            <w:r w:rsidR="00A232EA">
              <w:rPr>
                <w:rFonts w:ascii="Times New Roman" w:hAnsi="Times New Roman" w:cs="Times New Roman"/>
              </w:rPr>
              <w:t xml:space="preserve"> нар.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9818D" w14:textId="77777777" w:rsidR="00834594" w:rsidRPr="009405B3" w:rsidRDefault="004355B7" w:rsidP="008345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BFE47" w14:textId="77777777" w:rsidR="00A232EA" w:rsidRPr="00505D39" w:rsidRDefault="00A232EA" w:rsidP="00A232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1,61</w:t>
            </w:r>
          </w:p>
        </w:tc>
      </w:tr>
      <w:tr w:rsidR="00834594" w:rsidRPr="009405B3" w14:paraId="7A05337C" w14:textId="77777777" w:rsidTr="00505D39">
        <w:trPr>
          <w:trHeight w:val="55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384ED58C" w14:textId="413BB86F" w:rsidR="00834594" w:rsidRPr="009405B3" w:rsidRDefault="002465F4" w:rsidP="00834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 w14:anchorId="3501D84D">
                <v:shape id="_x0000_s1028" type="#_x0000_t63" style="position:absolute;margin-left:-10.45pt;margin-top:58.75pt;width:90.5pt;height:41.4pt;z-index:251662336;mso-position-horizontal-relative:text;mso-position-vertical-relative:text" adj="3341,25983" fillcolor="#d99594 [1941]" strokecolor="#d99594 [1941]" strokeweight="1pt">
                  <v:fill color2="#f2dbdb [661]" angle="-45" focus="-50%" type="gradient"/>
                  <v:shadow on="t" type="perspective" color="#622423 [1605]" opacity=".5" offset="1pt" offset2="-3pt"/>
                  <v:textbox>
                    <w:txbxContent>
                      <w:p w14:paraId="37FD7D90" w14:textId="77777777" w:rsidR="002465F4" w:rsidRPr="002465F4" w:rsidRDefault="002465F4" w:rsidP="002465F4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color w:val="943634" w:themeColor="accent2" w:themeShade="B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943634" w:themeColor="accent2" w:themeShade="BF"/>
                            <w:sz w:val="20"/>
                            <w:szCs w:val="20"/>
                          </w:rPr>
                          <w:t>НОВИНКА</w:t>
                        </w:r>
                      </w:p>
                    </w:txbxContent>
                  </v:textbox>
                </v:shape>
              </w:pict>
            </w:r>
            <w:r w:rsidRPr="00E86E98">
              <w:rPr>
                <w:noProof/>
                <w:sz w:val="30"/>
                <w:szCs w:val="30"/>
                <w:lang w:eastAsia="ru-RU"/>
              </w:rPr>
              <w:drawing>
                <wp:inline distT="0" distB="0" distL="0" distR="0" wp14:anchorId="24E52DDC" wp14:editId="25F09B3A">
                  <wp:extent cx="951943" cy="678180"/>
                  <wp:effectExtent l="0" t="0" r="0" b="0"/>
                  <wp:docPr id="15" name="Рисунок 15" descr="Z:\Промышленность\ВЫСТАВКИ\2025\Общие выставки\IMG_20260203_095752_6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Z:\Промышленность\ВЫСТАВКИ\2025\Общие выставки\IMG_20260203_095752_6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753" t="10706" r="6592" b="8759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74508" cy="694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32537" w14:textId="30B39C0C" w:rsidR="00834594" w:rsidRPr="009405B3" w:rsidRDefault="002465F4" w:rsidP="0083459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 w14:anchorId="3501D84D">
                <v:shape id="_x0000_s1027" type="#_x0000_t63" style="position:absolute;margin-left:211.9pt;margin-top:1.35pt;width:90.5pt;height:41.4pt;z-index:251661312;mso-position-horizontal-relative:text;mso-position-vertical-relative:text" adj="3341,25983" fillcolor="#d99594 [1941]" strokecolor="#d99594 [1941]" strokeweight="1pt">
                  <v:fill color2="#f2dbdb [661]" angle="-45" focus="-50%" type="gradient"/>
                  <v:shadow on="t" type="perspective" color="#622423 [1605]" opacity=".5" offset="1pt" offset2="-3pt"/>
                  <v:textbox>
                    <w:txbxContent>
                      <w:p w14:paraId="3500CC65" w14:textId="77777777" w:rsidR="002465F4" w:rsidRPr="002465F4" w:rsidRDefault="002465F4" w:rsidP="002465F4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color w:val="943634" w:themeColor="accent2" w:themeShade="B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943634" w:themeColor="accent2" w:themeShade="BF"/>
                            <w:sz w:val="20"/>
                            <w:szCs w:val="20"/>
                          </w:rPr>
                          <w:t>НОВИНКА</w:t>
                        </w:r>
                      </w:p>
                    </w:txbxContent>
                  </v:textbox>
                </v:shape>
              </w:pict>
            </w:r>
            <w:r w:rsidR="00A232EA">
              <w:rPr>
                <w:rFonts w:ascii="Times New Roman" w:hAnsi="Times New Roman" w:cs="Times New Roman"/>
              </w:rPr>
              <w:t xml:space="preserve">Хлеб Своротовский 0,3 кг </w:t>
            </w:r>
            <w:proofErr w:type="spellStart"/>
            <w:r w:rsidR="00A232EA">
              <w:rPr>
                <w:rFonts w:ascii="Times New Roman" w:hAnsi="Times New Roman" w:cs="Times New Roman"/>
              </w:rPr>
              <w:t>уп</w:t>
            </w:r>
            <w:proofErr w:type="spellEnd"/>
            <w:r w:rsidR="00A232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78226" w14:textId="77777777" w:rsidR="00834594" w:rsidRPr="009405B3" w:rsidRDefault="00A232EA" w:rsidP="008345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8DD79" w14:textId="77777777" w:rsidR="00834594" w:rsidRPr="00505D39" w:rsidRDefault="00A232EA" w:rsidP="008345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1,37</w:t>
            </w:r>
          </w:p>
        </w:tc>
      </w:tr>
      <w:tr w:rsidR="002465F4" w:rsidRPr="009405B3" w14:paraId="707066AD" w14:textId="77777777" w:rsidTr="00D63064">
        <w:trPr>
          <w:trHeight w:val="557"/>
        </w:trPr>
        <w:tc>
          <w:tcPr>
            <w:tcW w:w="1668" w:type="dxa"/>
            <w:vMerge w:val="restart"/>
            <w:vAlign w:val="center"/>
          </w:tcPr>
          <w:p w14:paraId="349515A8" w14:textId="03D7ADEE" w:rsidR="002465F4" w:rsidRPr="009405B3" w:rsidRDefault="002465F4" w:rsidP="008345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CA060" w14:textId="77777777" w:rsidR="002465F4" w:rsidRDefault="002465F4" w:rsidP="0083459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Гречневый 0,4 кг </w:t>
            </w: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1749E" w14:textId="77777777" w:rsidR="002465F4" w:rsidRDefault="002465F4" w:rsidP="008345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3A0E5" w14:textId="77777777" w:rsidR="002465F4" w:rsidRDefault="002465F4" w:rsidP="00A232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1,70</w:t>
            </w:r>
          </w:p>
        </w:tc>
      </w:tr>
      <w:tr w:rsidR="002465F4" w:rsidRPr="009405B3" w14:paraId="528E0C17" w14:textId="77777777" w:rsidTr="00505D39">
        <w:trPr>
          <w:trHeight w:val="557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231FF3DC" w14:textId="77777777" w:rsidR="002465F4" w:rsidRPr="009405B3" w:rsidRDefault="002465F4" w:rsidP="008345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AFFE3" w14:textId="4CC8366E" w:rsidR="002465F4" w:rsidRDefault="002465F4" w:rsidP="0083459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 w14:anchorId="3501D84D">
                <v:shape id="_x0000_s1029" type="#_x0000_t63" style="position:absolute;margin-left:217.2pt;margin-top:26.45pt;width:90.5pt;height:41.4pt;z-index:251663360;mso-position-horizontal-relative:text;mso-position-vertical-relative:text" adj="3341,25983" fillcolor="#d99594 [1941]" strokecolor="#d99594 [1941]" strokeweight="1pt">
                  <v:fill color2="#f2dbdb [661]" angle="-45" focus="-50%" type="gradient"/>
                  <v:shadow on="t" type="perspective" color="#622423 [1605]" opacity=".5" offset="1pt" offset2="-3pt"/>
                  <v:textbox>
                    <w:txbxContent>
                      <w:p w14:paraId="6E2C454E" w14:textId="77777777" w:rsidR="002465F4" w:rsidRPr="002465F4" w:rsidRDefault="002465F4" w:rsidP="002465F4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color w:val="943634" w:themeColor="accent2" w:themeShade="B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943634" w:themeColor="accent2" w:themeShade="BF"/>
                            <w:sz w:val="20"/>
                            <w:szCs w:val="20"/>
                          </w:rPr>
                          <w:t>НОВИНКА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</w:rPr>
              <w:t xml:space="preserve">Хлеб Чиабатта Фоджа 0,3 кг </w:t>
            </w: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76D73" w14:textId="77777777" w:rsidR="002465F4" w:rsidRDefault="002465F4" w:rsidP="008345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EA148" w14:textId="77777777" w:rsidR="002465F4" w:rsidRDefault="002465F4" w:rsidP="00A232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1,42</w:t>
            </w:r>
          </w:p>
        </w:tc>
      </w:tr>
      <w:tr w:rsidR="00A232EA" w:rsidRPr="009405B3" w14:paraId="700AE88E" w14:textId="77777777" w:rsidTr="00505D39">
        <w:trPr>
          <w:trHeight w:val="55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2E72AC64" w14:textId="578CD86A" w:rsidR="00A232EA" w:rsidRPr="009405B3" w:rsidRDefault="002465F4" w:rsidP="00834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0EC2">
              <w:rPr>
                <w:noProof/>
                <w:sz w:val="30"/>
                <w:szCs w:val="30"/>
                <w:lang w:eastAsia="ru-RU"/>
              </w:rPr>
              <w:drawing>
                <wp:inline distT="0" distB="0" distL="0" distR="0" wp14:anchorId="1D9B9F36" wp14:editId="361EFCB3">
                  <wp:extent cx="929640" cy="533131"/>
                  <wp:effectExtent l="0" t="0" r="0" b="0"/>
                  <wp:docPr id="5" name="Рисунок 5" descr="Z:\Промышленность\ВЫСТАВКИ\2025\Общие выставки\IMG_20260203_095801_1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Промышленность\ВЫСТАВКИ\2025\Общие выставки\IMG_20260203_095801_1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2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72" cy="544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C5099" w14:textId="45BBD1D2" w:rsidR="00A232EA" w:rsidRDefault="00A232EA" w:rsidP="0083459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Чиабатта Фоджа темный 0,3 кг </w:t>
            </w: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CB003" w14:textId="77777777" w:rsidR="00A232EA" w:rsidRDefault="00A232EA" w:rsidP="008345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91FF0" w14:textId="77777777" w:rsidR="00A232EA" w:rsidRDefault="00A232EA" w:rsidP="00A232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1,51</w:t>
            </w:r>
          </w:p>
        </w:tc>
      </w:tr>
      <w:tr w:rsidR="00834594" w:rsidRPr="009405B3" w14:paraId="2F548982" w14:textId="77777777" w:rsidTr="00505D39">
        <w:trPr>
          <w:trHeight w:val="538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vAlign w:val="center"/>
          </w:tcPr>
          <w:p w14:paraId="6D88913D" w14:textId="77777777" w:rsidR="00834594" w:rsidRPr="009405B3" w:rsidRDefault="00834594" w:rsidP="00834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9AE982E" wp14:editId="6A1104DC">
                  <wp:extent cx="988685" cy="723900"/>
                  <wp:effectExtent l="0" t="0" r="2540" b="0"/>
                  <wp:docPr id="4" name="Рисунок 4" descr="Z:\Промышленность\Прайсы\на сайт\фото\IMG_85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:\Промышленность\Прайсы\на сайт\фото\IMG_85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142" cy="73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8BBA3" w14:textId="77777777" w:rsidR="00834594" w:rsidRPr="009405B3" w:rsidRDefault="00C03FA9" w:rsidP="0083459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"Ярморочный</w:t>
            </w:r>
            <w:r w:rsidR="00834594" w:rsidRPr="009405B3">
              <w:rPr>
                <w:rFonts w:ascii="Times New Roman" w:hAnsi="Times New Roman" w:cs="Times New Roman"/>
              </w:rPr>
              <w:t>" 0,5 кг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31409" w14:textId="77777777" w:rsidR="00834594" w:rsidRPr="009405B3" w:rsidRDefault="00834594" w:rsidP="008345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48379" w14:textId="77777777" w:rsidR="00834594" w:rsidRPr="00505D39" w:rsidRDefault="004355B7" w:rsidP="008345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1,40</w:t>
            </w:r>
          </w:p>
        </w:tc>
      </w:tr>
      <w:tr w:rsidR="00834594" w:rsidRPr="009405B3" w14:paraId="4B954377" w14:textId="77777777" w:rsidTr="00505D39">
        <w:trPr>
          <w:trHeight w:val="446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592BFDD1" w14:textId="77777777" w:rsidR="00834594" w:rsidRPr="009405B3" w:rsidRDefault="00834594" w:rsidP="008345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5209B" w14:textId="77777777" w:rsidR="00834594" w:rsidRPr="009405B3" w:rsidRDefault="00C03FA9" w:rsidP="0083459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"Ярморочный</w:t>
            </w:r>
            <w:r w:rsidR="00834594" w:rsidRPr="009405B3">
              <w:rPr>
                <w:rFonts w:ascii="Times New Roman" w:hAnsi="Times New Roman" w:cs="Times New Roman"/>
              </w:rPr>
              <w:t xml:space="preserve">" 0,5 кг в </w:t>
            </w:r>
            <w:proofErr w:type="spellStart"/>
            <w:r w:rsidR="00834594" w:rsidRPr="009405B3">
              <w:rPr>
                <w:rFonts w:ascii="Times New Roman" w:hAnsi="Times New Roman" w:cs="Times New Roman"/>
              </w:rPr>
              <w:t>уп</w:t>
            </w:r>
            <w:proofErr w:type="spellEnd"/>
            <w:r w:rsidR="00834594" w:rsidRPr="009405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0A071" w14:textId="77777777" w:rsidR="00834594" w:rsidRPr="009405B3" w:rsidRDefault="00834594" w:rsidP="008345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7E97C" w14:textId="77777777" w:rsidR="004355B7" w:rsidRPr="00505D39" w:rsidRDefault="004355B7" w:rsidP="00435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1,52</w:t>
            </w:r>
          </w:p>
        </w:tc>
      </w:tr>
      <w:tr w:rsidR="009E10C1" w:rsidRPr="009405B3" w14:paraId="1B2DB67D" w14:textId="77777777" w:rsidTr="009E10C1">
        <w:trPr>
          <w:trHeight w:val="426"/>
        </w:trPr>
        <w:tc>
          <w:tcPr>
            <w:tcW w:w="1668" w:type="dxa"/>
            <w:vMerge w:val="restart"/>
            <w:vAlign w:val="center"/>
          </w:tcPr>
          <w:p w14:paraId="384A0B2A" w14:textId="77777777" w:rsidR="009E10C1" w:rsidRPr="009405B3" w:rsidRDefault="009E10C1" w:rsidP="00D05B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9F45832" wp14:editId="1DE83BB3">
                  <wp:extent cx="960120" cy="663892"/>
                  <wp:effectExtent l="0" t="0" r="0" b="3175"/>
                  <wp:docPr id="38" name="Рисунок 38" descr="Z:\Промышленность\Прайсы\на сайт\фото\IMG_86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Z:\Промышленность\Прайсы\на сайт\фото\IMG_86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60120" cy="663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B296C" w14:textId="77777777" w:rsidR="009E10C1" w:rsidRPr="009405B3" w:rsidRDefault="009E10C1" w:rsidP="009E10C1">
            <w:pPr>
              <w:spacing w:after="0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</w:rPr>
              <w:t xml:space="preserve">Хлеб "Заварной" с виноградом сушеным 0,6 кг. </w:t>
            </w:r>
            <w:proofErr w:type="spellStart"/>
            <w:r w:rsidRPr="009405B3">
              <w:rPr>
                <w:rFonts w:ascii="Times New Roman" w:hAnsi="Times New Roman" w:cs="Times New Roman"/>
              </w:rPr>
              <w:t>уп.нар</w:t>
            </w:r>
            <w:proofErr w:type="spellEnd"/>
            <w:r w:rsidRPr="009405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0BB92" w14:textId="77777777" w:rsidR="009E10C1" w:rsidRPr="009405B3" w:rsidRDefault="009E10C1" w:rsidP="008345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8B7BD" w14:textId="77777777" w:rsidR="009E10C1" w:rsidRPr="00505D39" w:rsidRDefault="009E10C1" w:rsidP="00D415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D39">
              <w:rPr>
                <w:rFonts w:ascii="Times New Roman" w:hAnsi="Times New Roman" w:cs="Times New Roman"/>
              </w:rPr>
              <w:t>2,</w:t>
            </w:r>
            <w:r>
              <w:rPr>
                <w:rFonts w:ascii="Times New Roman" w:hAnsi="Times New Roman" w:cs="Times New Roman"/>
              </w:rPr>
              <w:t>6</w:t>
            </w:r>
            <w:r w:rsidR="004355B7">
              <w:rPr>
                <w:rFonts w:ascii="Times New Roman" w:hAnsi="Times New Roman" w:cs="Times New Roman"/>
              </w:rPr>
              <w:t>9</w:t>
            </w:r>
          </w:p>
        </w:tc>
      </w:tr>
      <w:tr w:rsidR="009E10C1" w:rsidRPr="009405B3" w14:paraId="7D272EA9" w14:textId="77777777" w:rsidTr="009E10C1">
        <w:trPr>
          <w:trHeight w:val="546"/>
        </w:trPr>
        <w:tc>
          <w:tcPr>
            <w:tcW w:w="1668" w:type="dxa"/>
            <w:vMerge/>
            <w:vAlign w:val="center"/>
          </w:tcPr>
          <w:p w14:paraId="43BE9162" w14:textId="77777777" w:rsidR="009E10C1" w:rsidRPr="009405B3" w:rsidRDefault="009E10C1" w:rsidP="008345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</w:tcBorders>
            <w:vAlign w:val="center"/>
          </w:tcPr>
          <w:p w14:paraId="00DC2A62" w14:textId="77777777" w:rsidR="009E10C1" w:rsidRPr="009405B3" w:rsidRDefault="009E10C1" w:rsidP="00834594">
            <w:pPr>
              <w:spacing w:after="0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</w:rPr>
              <w:t xml:space="preserve">Хлеб "Заварной" с виноградом сушеным 0,3 кг. </w:t>
            </w:r>
            <w:proofErr w:type="spellStart"/>
            <w:r w:rsidRPr="009405B3">
              <w:rPr>
                <w:rFonts w:ascii="Times New Roman" w:hAnsi="Times New Roman" w:cs="Times New Roman"/>
              </w:rPr>
              <w:t>уп.нар</w:t>
            </w:r>
            <w:proofErr w:type="spellEnd"/>
            <w:r w:rsidRPr="009405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1952938C" w14:textId="77777777" w:rsidR="009E10C1" w:rsidRPr="009405B3" w:rsidRDefault="009E10C1" w:rsidP="008345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FF32034" w14:textId="77777777" w:rsidR="009E10C1" w:rsidRPr="00505D39" w:rsidRDefault="009E10C1" w:rsidP="00D415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D39">
              <w:rPr>
                <w:rFonts w:ascii="Times New Roman" w:hAnsi="Times New Roman" w:cs="Times New Roman"/>
              </w:rPr>
              <w:t>1,</w:t>
            </w:r>
            <w:r w:rsidR="004355B7">
              <w:rPr>
                <w:rFonts w:ascii="Times New Roman" w:hAnsi="Times New Roman" w:cs="Times New Roman"/>
              </w:rPr>
              <w:t>50</w:t>
            </w:r>
          </w:p>
        </w:tc>
      </w:tr>
      <w:tr w:rsidR="009E10C1" w:rsidRPr="009405B3" w14:paraId="3B4C1A48" w14:textId="77777777" w:rsidTr="009E10C1">
        <w:trPr>
          <w:trHeight w:val="498"/>
        </w:trPr>
        <w:tc>
          <w:tcPr>
            <w:tcW w:w="1668" w:type="dxa"/>
            <w:vMerge w:val="restart"/>
            <w:vAlign w:val="center"/>
          </w:tcPr>
          <w:p w14:paraId="633601B1" w14:textId="77777777" w:rsidR="009E10C1" w:rsidRPr="009405B3" w:rsidRDefault="009E10C1" w:rsidP="009E10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1470B14" wp14:editId="4D81024A">
                  <wp:extent cx="968988" cy="609600"/>
                  <wp:effectExtent l="0" t="0" r="3175" b="0"/>
                  <wp:docPr id="13" name="Рисунок 13" descr="Z:\Промышленность\Прайсы\на сайт\фото\IMG_86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:\Промышленность\Прайсы\на сайт\фото\IMG_86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201" cy="6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BC1F0" w14:textId="77777777" w:rsidR="009E10C1" w:rsidRPr="009405B3" w:rsidRDefault="009E10C1" w:rsidP="009E10C1">
            <w:pPr>
              <w:spacing w:after="0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</w:rPr>
              <w:t xml:space="preserve">Хлеб "Заварной" с семечками 0,6 кг. </w:t>
            </w:r>
            <w:proofErr w:type="spellStart"/>
            <w:r w:rsidRPr="009405B3">
              <w:rPr>
                <w:rFonts w:ascii="Times New Roman" w:hAnsi="Times New Roman" w:cs="Times New Roman"/>
              </w:rPr>
              <w:t>уп.нар</w:t>
            </w:r>
            <w:proofErr w:type="spellEnd"/>
            <w:r w:rsidRPr="009405B3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BD779" w14:textId="77777777" w:rsidR="009E10C1" w:rsidRDefault="009E10C1" w:rsidP="009E1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61B25" w14:textId="77777777" w:rsidR="009E10C1" w:rsidRPr="00505D39" w:rsidRDefault="009E10C1" w:rsidP="009E1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D39">
              <w:rPr>
                <w:rFonts w:ascii="Times New Roman" w:hAnsi="Times New Roman" w:cs="Times New Roman"/>
              </w:rPr>
              <w:t>2,</w:t>
            </w:r>
            <w:r w:rsidR="004355B7">
              <w:rPr>
                <w:rFonts w:ascii="Times New Roman" w:hAnsi="Times New Roman" w:cs="Times New Roman"/>
              </w:rPr>
              <w:t>53</w:t>
            </w:r>
          </w:p>
        </w:tc>
      </w:tr>
      <w:tr w:rsidR="009E10C1" w:rsidRPr="009405B3" w14:paraId="442D5EE8" w14:textId="77777777" w:rsidTr="009E10C1">
        <w:trPr>
          <w:trHeight w:val="408"/>
        </w:trPr>
        <w:tc>
          <w:tcPr>
            <w:tcW w:w="1668" w:type="dxa"/>
            <w:vMerge/>
            <w:vAlign w:val="center"/>
          </w:tcPr>
          <w:p w14:paraId="71990CB4" w14:textId="77777777" w:rsidR="009E10C1" w:rsidRPr="009405B3" w:rsidRDefault="009E10C1" w:rsidP="009E10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</w:tcBorders>
            <w:vAlign w:val="center"/>
          </w:tcPr>
          <w:p w14:paraId="17893959" w14:textId="77777777" w:rsidR="009E10C1" w:rsidRPr="009405B3" w:rsidRDefault="009E10C1" w:rsidP="009E10C1">
            <w:pPr>
              <w:spacing w:after="0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</w:rPr>
              <w:t xml:space="preserve">Хлеб "Заварной" с семечками 0,3 кг. </w:t>
            </w:r>
            <w:proofErr w:type="spellStart"/>
            <w:r w:rsidRPr="009405B3">
              <w:rPr>
                <w:rFonts w:ascii="Times New Roman" w:hAnsi="Times New Roman" w:cs="Times New Roman"/>
              </w:rPr>
              <w:t>уп.нар</w:t>
            </w:r>
            <w:proofErr w:type="spellEnd"/>
            <w:r w:rsidRPr="009405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0669CACD" w14:textId="77777777" w:rsidR="009E10C1" w:rsidRPr="009405B3" w:rsidRDefault="009E10C1" w:rsidP="009E1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395C82E" w14:textId="77777777" w:rsidR="009E10C1" w:rsidRPr="00505D39" w:rsidRDefault="009E10C1" w:rsidP="009E1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D39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4</w:t>
            </w:r>
            <w:r w:rsidR="004355B7">
              <w:rPr>
                <w:rFonts w:ascii="Times New Roman" w:hAnsi="Times New Roman" w:cs="Times New Roman"/>
              </w:rPr>
              <w:t>3</w:t>
            </w:r>
          </w:p>
        </w:tc>
      </w:tr>
      <w:tr w:rsidR="009E10C1" w:rsidRPr="009405B3" w14:paraId="7ACAC928" w14:textId="77777777" w:rsidTr="00505D39">
        <w:trPr>
          <w:trHeight w:val="532"/>
        </w:trPr>
        <w:tc>
          <w:tcPr>
            <w:tcW w:w="1668" w:type="dxa"/>
            <w:vMerge w:val="restart"/>
            <w:vAlign w:val="center"/>
          </w:tcPr>
          <w:p w14:paraId="1B9ECE17" w14:textId="77777777" w:rsidR="009E10C1" w:rsidRPr="009405B3" w:rsidRDefault="009E10C1" w:rsidP="009E10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941ACD1" wp14:editId="178FC943">
                  <wp:extent cx="948055" cy="609600"/>
                  <wp:effectExtent l="0" t="0" r="4445" b="0"/>
                  <wp:docPr id="41" name="Рисунок 41" descr="Z:\Промышленность\Прайсы\на сайт\фото\IMG_86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Промышленность\Прайсы\на сайт\фото\IMG_86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317" cy="614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4F9BC" w14:textId="77777777" w:rsidR="009E10C1" w:rsidRPr="00D4156D" w:rsidRDefault="009E10C1" w:rsidP="009E10C1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9405B3">
              <w:rPr>
                <w:rFonts w:ascii="Times New Roman" w:hAnsi="Times New Roman" w:cs="Times New Roman"/>
              </w:rPr>
              <w:t>Рогалик с повидлом 0,4 кг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D6FAB" w14:textId="77777777" w:rsidR="009E10C1" w:rsidRPr="00D4156D" w:rsidRDefault="009E10C1" w:rsidP="009E10C1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1F32D" w14:textId="77777777" w:rsidR="009E10C1" w:rsidRPr="00D4156D" w:rsidRDefault="003A53F6" w:rsidP="009E10C1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2,02</w:t>
            </w:r>
          </w:p>
        </w:tc>
      </w:tr>
      <w:tr w:rsidR="009E10C1" w:rsidRPr="009405B3" w14:paraId="4442FDF3" w14:textId="77777777" w:rsidTr="00505D39">
        <w:trPr>
          <w:trHeight w:val="412"/>
        </w:trPr>
        <w:tc>
          <w:tcPr>
            <w:tcW w:w="1668" w:type="dxa"/>
            <w:vMerge/>
            <w:vAlign w:val="center"/>
          </w:tcPr>
          <w:p w14:paraId="5093EC21" w14:textId="77777777" w:rsidR="009E10C1" w:rsidRPr="009405B3" w:rsidRDefault="009E10C1" w:rsidP="009E10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69DB5" w14:textId="77777777" w:rsidR="009E10C1" w:rsidRPr="009405B3" w:rsidRDefault="009E10C1" w:rsidP="009E10C1">
            <w:pPr>
              <w:spacing w:after="0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</w:rPr>
              <w:t xml:space="preserve">Рогалик с повидлом 0,4 кг в </w:t>
            </w:r>
            <w:proofErr w:type="spellStart"/>
            <w:r w:rsidRPr="009405B3">
              <w:rPr>
                <w:rFonts w:ascii="Times New Roman" w:hAnsi="Times New Roman" w:cs="Times New Roman"/>
              </w:rPr>
              <w:t>уп</w:t>
            </w:r>
            <w:proofErr w:type="spellEnd"/>
            <w:r w:rsidRPr="009405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CFBED" w14:textId="77777777" w:rsidR="009E10C1" w:rsidRPr="009405B3" w:rsidRDefault="009E10C1" w:rsidP="009E1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C1334" w14:textId="77777777" w:rsidR="009E10C1" w:rsidRDefault="009E10C1" w:rsidP="009E1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  <w:r w:rsidR="003A53F6">
              <w:rPr>
                <w:rFonts w:ascii="Times New Roman" w:hAnsi="Times New Roman" w:cs="Times New Roman"/>
              </w:rPr>
              <w:t>9</w:t>
            </w:r>
          </w:p>
          <w:p w14:paraId="61097E66" w14:textId="77777777" w:rsidR="001F06B9" w:rsidRPr="00505D39" w:rsidRDefault="001F06B9" w:rsidP="009E1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10C1" w:rsidRPr="009405B3" w14:paraId="1B3B2DB9" w14:textId="77777777" w:rsidTr="00E70BAE">
        <w:trPr>
          <w:trHeight w:val="834"/>
        </w:trPr>
        <w:tc>
          <w:tcPr>
            <w:tcW w:w="1668" w:type="dxa"/>
            <w:vAlign w:val="center"/>
          </w:tcPr>
          <w:p w14:paraId="59152685" w14:textId="77777777" w:rsidR="009E10C1" w:rsidRPr="009405B3" w:rsidRDefault="009E10C1" w:rsidP="009E10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0228C212" wp14:editId="70A9DEE3">
                  <wp:extent cx="959672" cy="514350"/>
                  <wp:effectExtent l="0" t="0" r="0" b="0"/>
                  <wp:docPr id="42" name="Рисунок 42" descr="Z:\Промышленность\Прайсы\на сайт\фото\IMG_86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Z:\Промышленность\Прайсы\на сайт\фото\IMG_86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70867" cy="52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</w:tcBorders>
            <w:vAlign w:val="center"/>
          </w:tcPr>
          <w:p w14:paraId="1B73B4F4" w14:textId="77777777" w:rsidR="009E10C1" w:rsidRPr="009405B3" w:rsidRDefault="009E10C1" w:rsidP="009E10C1">
            <w:pPr>
              <w:spacing w:after="0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</w:rPr>
              <w:t xml:space="preserve">Багет "Столичный" 0,4 кг в </w:t>
            </w:r>
            <w:proofErr w:type="spellStart"/>
            <w:r w:rsidRPr="009405B3">
              <w:rPr>
                <w:rFonts w:ascii="Times New Roman" w:hAnsi="Times New Roman" w:cs="Times New Roman"/>
              </w:rPr>
              <w:t>уп</w:t>
            </w:r>
            <w:proofErr w:type="spellEnd"/>
            <w:r w:rsidRPr="009405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40F1B90D" w14:textId="77777777" w:rsidR="009E10C1" w:rsidRPr="009405B3" w:rsidRDefault="009E10C1" w:rsidP="009E1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454FB58" w14:textId="77777777" w:rsidR="009E10C1" w:rsidRPr="00505D39" w:rsidRDefault="009E10C1" w:rsidP="009E1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D39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4</w:t>
            </w:r>
            <w:r w:rsidR="003A53F6">
              <w:rPr>
                <w:rFonts w:ascii="Times New Roman" w:hAnsi="Times New Roman" w:cs="Times New Roman"/>
              </w:rPr>
              <w:t>7</w:t>
            </w:r>
          </w:p>
        </w:tc>
      </w:tr>
      <w:tr w:rsidR="009E10C1" w:rsidRPr="009405B3" w14:paraId="617AE27D" w14:textId="77777777" w:rsidTr="00C03FA9">
        <w:trPr>
          <w:trHeight w:val="697"/>
        </w:trPr>
        <w:tc>
          <w:tcPr>
            <w:tcW w:w="1668" w:type="dxa"/>
            <w:vAlign w:val="center"/>
          </w:tcPr>
          <w:p w14:paraId="4855C203" w14:textId="71FE09FC" w:rsidR="009E10C1" w:rsidRPr="009405B3" w:rsidRDefault="009E10C1" w:rsidP="009E10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</w:tcBorders>
            <w:vAlign w:val="center"/>
          </w:tcPr>
          <w:p w14:paraId="1D00C296" w14:textId="77777777" w:rsidR="009E10C1" w:rsidRPr="009405B3" w:rsidRDefault="009E10C1" w:rsidP="00685EE6">
            <w:pPr>
              <w:spacing w:after="0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</w:rPr>
              <w:t>Кулич "Радужный" 0,1кг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4135B1A2" w14:textId="77777777" w:rsidR="009E10C1" w:rsidRPr="009405B3" w:rsidRDefault="009E10C1" w:rsidP="00E31D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3EC7615" w14:textId="77777777" w:rsidR="003A53F6" w:rsidRPr="00505D39" w:rsidRDefault="009E10C1" w:rsidP="003A53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  <w:r w:rsidR="003A53F6">
              <w:rPr>
                <w:rFonts w:ascii="Times New Roman" w:hAnsi="Times New Roman" w:cs="Times New Roman"/>
              </w:rPr>
              <w:t>6</w:t>
            </w:r>
          </w:p>
        </w:tc>
      </w:tr>
      <w:tr w:rsidR="009E10C1" w:rsidRPr="009405B3" w14:paraId="49129FD4" w14:textId="77777777" w:rsidTr="00C03FA9">
        <w:trPr>
          <w:trHeight w:val="469"/>
        </w:trPr>
        <w:tc>
          <w:tcPr>
            <w:tcW w:w="1668" w:type="dxa"/>
            <w:vAlign w:val="center"/>
          </w:tcPr>
          <w:p w14:paraId="424FAD9A" w14:textId="39D204EE" w:rsidR="009E10C1" w:rsidRPr="009405B3" w:rsidRDefault="009E10C1" w:rsidP="009E10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</w:tcBorders>
            <w:vAlign w:val="center"/>
          </w:tcPr>
          <w:p w14:paraId="05C3BEC5" w14:textId="77777777" w:rsidR="009E10C1" w:rsidRPr="009405B3" w:rsidRDefault="009E10C1" w:rsidP="009E10C1">
            <w:pPr>
              <w:spacing w:after="0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</w:rPr>
              <w:t>Кулич "Радужный" 0,2кг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417A4C88" w14:textId="77777777" w:rsidR="009E10C1" w:rsidRPr="009405B3" w:rsidRDefault="009E10C1" w:rsidP="009E1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BD6C365" w14:textId="77777777" w:rsidR="009E10C1" w:rsidRPr="00505D39" w:rsidRDefault="009E10C1" w:rsidP="009E1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  <w:r w:rsidR="008F6D3C">
              <w:rPr>
                <w:rFonts w:ascii="Times New Roman" w:hAnsi="Times New Roman" w:cs="Times New Roman"/>
              </w:rPr>
              <w:t>7</w:t>
            </w:r>
          </w:p>
        </w:tc>
      </w:tr>
      <w:tr w:rsidR="008F6D3C" w:rsidRPr="009405B3" w14:paraId="224245F4" w14:textId="77777777" w:rsidTr="00C03FA9">
        <w:trPr>
          <w:trHeight w:val="469"/>
        </w:trPr>
        <w:tc>
          <w:tcPr>
            <w:tcW w:w="1668" w:type="dxa"/>
            <w:vAlign w:val="center"/>
          </w:tcPr>
          <w:p w14:paraId="6A8A7350" w14:textId="77777777" w:rsidR="008F6D3C" w:rsidRPr="00505D39" w:rsidRDefault="008F6D3C" w:rsidP="009E10C1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</w:tcBorders>
            <w:vAlign w:val="center"/>
          </w:tcPr>
          <w:p w14:paraId="5C76A219" w14:textId="77777777" w:rsidR="008F6D3C" w:rsidRPr="009405B3" w:rsidRDefault="008F6D3C" w:rsidP="009E10C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Кулич пасхальный Мечта 0,1 кг </w:t>
            </w: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4E357159" w14:textId="77777777" w:rsidR="008F6D3C" w:rsidRDefault="008F6D3C" w:rsidP="009E1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34A3C1F" w14:textId="77777777" w:rsidR="008F6D3C" w:rsidRDefault="008F6D3C" w:rsidP="009E1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1,16</w:t>
            </w:r>
          </w:p>
          <w:p w14:paraId="01F15479" w14:textId="77777777" w:rsidR="008F6D3C" w:rsidRDefault="008F6D3C" w:rsidP="009E1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D3C" w:rsidRPr="009405B3" w14:paraId="33907F7E" w14:textId="77777777" w:rsidTr="00C03FA9">
        <w:trPr>
          <w:trHeight w:val="469"/>
        </w:trPr>
        <w:tc>
          <w:tcPr>
            <w:tcW w:w="1668" w:type="dxa"/>
            <w:vAlign w:val="center"/>
          </w:tcPr>
          <w:p w14:paraId="63826A9F" w14:textId="77777777" w:rsidR="008F6D3C" w:rsidRPr="00505D39" w:rsidRDefault="008F6D3C" w:rsidP="009E10C1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</w:tcBorders>
            <w:vAlign w:val="center"/>
          </w:tcPr>
          <w:p w14:paraId="1D414376" w14:textId="77777777" w:rsidR="008F6D3C" w:rsidRPr="009405B3" w:rsidRDefault="008F6D3C" w:rsidP="009E10C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Кулич пасхальный Мечта 0,2 кг </w:t>
            </w: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6BC5B658" w14:textId="77777777" w:rsidR="008F6D3C" w:rsidRDefault="008F6D3C" w:rsidP="009E1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AF13BD1" w14:textId="77777777" w:rsidR="008F6D3C" w:rsidRDefault="008F6D3C" w:rsidP="008F6D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2,19</w:t>
            </w:r>
          </w:p>
        </w:tc>
      </w:tr>
      <w:tr w:rsidR="008F6D3C" w:rsidRPr="009405B3" w14:paraId="4FB40A83" w14:textId="77777777" w:rsidTr="00C03FA9">
        <w:trPr>
          <w:trHeight w:val="469"/>
        </w:trPr>
        <w:tc>
          <w:tcPr>
            <w:tcW w:w="1668" w:type="dxa"/>
            <w:vAlign w:val="center"/>
          </w:tcPr>
          <w:p w14:paraId="4977D1F3" w14:textId="77777777" w:rsidR="008F6D3C" w:rsidRPr="00505D39" w:rsidRDefault="008F6D3C" w:rsidP="009E10C1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</w:tcBorders>
            <w:vAlign w:val="center"/>
          </w:tcPr>
          <w:p w14:paraId="14BE3491" w14:textId="77777777" w:rsidR="008F6D3C" w:rsidRDefault="008F6D3C" w:rsidP="009E10C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Лепешка </w:t>
            </w:r>
            <w:proofErr w:type="spellStart"/>
            <w:r>
              <w:rPr>
                <w:rFonts w:ascii="Times New Roman" w:hAnsi="Times New Roman" w:cs="Times New Roman"/>
              </w:rPr>
              <w:t>сырно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-чесночная 0,3 кг </w:t>
            </w: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5FF3579F" w14:textId="77777777" w:rsidR="008F6D3C" w:rsidRDefault="008F6D3C" w:rsidP="008F6D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5754A67" w14:textId="77777777" w:rsidR="008F6D3C" w:rsidRDefault="008F6D3C" w:rsidP="008F6D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2,16</w:t>
            </w:r>
          </w:p>
        </w:tc>
      </w:tr>
      <w:tr w:rsidR="008F6D3C" w:rsidRPr="009405B3" w14:paraId="093842FF" w14:textId="77777777" w:rsidTr="00C03FA9">
        <w:trPr>
          <w:trHeight w:val="469"/>
        </w:trPr>
        <w:tc>
          <w:tcPr>
            <w:tcW w:w="1668" w:type="dxa"/>
            <w:vAlign w:val="center"/>
          </w:tcPr>
          <w:p w14:paraId="49042D2A" w14:textId="77777777" w:rsidR="008F6D3C" w:rsidRPr="00505D39" w:rsidRDefault="008F6D3C" w:rsidP="009E10C1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</w:tcBorders>
            <w:vAlign w:val="center"/>
          </w:tcPr>
          <w:p w14:paraId="40457B7A" w14:textId="77777777" w:rsidR="008F6D3C" w:rsidRDefault="008F6D3C" w:rsidP="009E10C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Витушка Любительская 0,4 кг 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449EBB48" w14:textId="77777777" w:rsidR="008F6D3C" w:rsidRDefault="008F6D3C" w:rsidP="008F6D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8838955" w14:textId="77777777" w:rsidR="008F6D3C" w:rsidRDefault="008F6D3C" w:rsidP="008F6D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</w:tr>
      <w:tr w:rsidR="008F6D3C" w:rsidRPr="009405B3" w14:paraId="0521BF3A" w14:textId="77777777" w:rsidTr="00C03FA9">
        <w:trPr>
          <w:trHeight w:val="469"/>
        </w:trPr>
        <w:tc>
          <w:tcPr>
            <w:tcW w:w="1668" w:type="dxa"/>
            <w:vAlign w:val="center"/>
          </w:tcPr>
          <w:p w14:paraId="4E6EDE31" w14:textId="77777777" w:rsidR="008F6D3C" w:rsidRPr="00505D39" w:rsidRDefault="008F6D3C" w:rsidP="009E10C1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</w:tcBorders>
            <w:vAlign w:val="center"/>
          </w:tcPr>
          <w:p w14:paraId="0E4EE86D" w14:textId="77777777" w:rsidR="008F6D3C" w:rsidRDefault="008F6D3C" w:rsidP="009E10C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Витушка Любительская 0,4 кг </w:t>
            </w: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04376349" w14:textId="77777777" w:rsidR="008F6D3C" w:rsidRDefault="008F6D3C" w:rsidP="008F6D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BE89826" w14:textId="77777777" w:rsidR="008F6D3C" w:rsidRDefault="008F6D3C" w:rsidP="008F6D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2,21</w:t>
            </w:r>
          </w:p>
        </w:tc>
      </w:tr>
      <w:tr w:rsidR="009E10C1" w:rsidRPr="009405B3" w14:paraId="756CA90F" w14:textId="77777777" w:rsidTr="009E10C1">
        <w:trPr>
          <w:trHeight w:val="554"/>
        </w:trPr>
        <w:tc>
          <w:tcPr>
            <w:tcW w:w="1668" w:type="dxa"/>
            <w:vMerge w:val="restart"/>
            <w:vAlign w:val="center"/>
          </w:tcPr>
          <w:p w14:paraId="7AB1CA3D" w14:textId="77777777" w:rsidR="009E10C1" w:rsidRPr="009405B3" w:rsidRDefault="009E10C1" w:rsidP="009E10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8618B5C" wp14:editId="012C2C9B">
                  <wp:extent cx="952529" cy="632124"/>
                  <wp:effectExtent l="0" t="0" r="0" b="0"/>
                  <wp:docPr id="6" name="Рисунок 6" descr="Z:\Промышленность\Прайсы\на сайт\фото\IMG_85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Z:\Промышленность\Прайсы\на сайт\фото\IMG_85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63831" cy="63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892E1" w14:textId="77777777" w:rsidR="009E10C1" w:rsidRPr="009405B3" w:rsidRDefault="009E10C1" w:rsidP="009E10C1">
            <w:pPr>
              <w:spacing w:after="0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</w:rPr>
              <w:t>Сдоба "Кураж" с абрикосом 0,25 кг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77A03" w14:textId="77777777" w:rsidR="009E10C1" w:rsidRPr="009405B3" w:rsidRDefault="009E10C1" w:rsidP="009E1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08861" w14:textId="77777777" w:rsidR="009E10C1" w:rsidRPr="00505D39" w:rsidRDefault="009E10C1" w:rsidP="009E1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D39">
              <w:rPr>
                <w:rFonts w:ascii="Times New Roman" w:hAnsi="Times New Roman" w:cs="Times New Roman"/>
              </w:rPr>
              <w:t>1,</w:t>
            </w:r>
            <w:r w:rsidR="008F6D3C">
              <w:rPr>
                <w:rFonts w:ascii="Times New Roman" w:hAnsi="Times New Roman" w:cs="Times New Roman"/>
              </w:rPr>
              <w:t>60</w:t>
            </w:r>
          </w:p>
        </w:tc>
      </w:tr>
      <w:tr w:rsidR="009E10C1" w:rsidRPr="009405B3" w14:paraId="2E73FEFF" w14:textId="77777777" w:rsidTr="00505D39">
        <w:trPr>
          <w:trHeight w:val="412"/>
        </w:trPr>
        <w:tc>
          <w:tcPr>
            <w:tcW w:w="1668" w:type="dxa"/>
            <w:vMerge/>
            <w:vAlign w:val="center"/>
          </w:tcPr>
          <w:p w14:paraId="649E8AA6" w14:textId="77777777" w:rsidR="009E10C1" w:rsidRPr="009405B3" w:rsidRDefault="009E10C1" w:rsidP="009E10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9F938" w14:textId="77777777" w:rsidR="009E10C1" w:rsidRPr="009405B3" w:rsidRDefault="009E10C1" w:rsidP="009E10C1">
            <w:pPr>
              <w:spacing w:after="0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</w:rPr>
              <w:t xml:space="preserve">Сдоба "Кураж" с абрикосом 0,25 кг в </w:t>
            </w:r>
            <w:proofErr w:type="spellStart"/>
            <w:r w:rsidRPr="009405B3">
              <w:rPr>
                <w:rFonts w:ascii="Times New Roman" w:hAnsi="Times New Roman" w:cs="Times New Roman"/>
              </w:rPr>
              <w:t>уп</w:t>
            </w:r>
            <w:proofErr w:type="spellEnd"/>
            <w:r w:rsidRPr="009405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A96F0" w14:textId="77777777" w:rsidR="009E10C1" w:rsidRPr="009405B3" w:rsidRDefault="009E10C1" w:rsidP="009E1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D3480" w14:textId="77777777" w:rsidR="009E10C1" w:rsidRPr="00505D39" w:rsidRDefault="009E10C1" w:rsidP="009E1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5D39">
              <w:rPr>
                <w:rFonts w:ascii="Times New Roman" w:hAnsi="Times New Roman" w:cs="Times New Roman"/>
              </w:rPr>
              <w:t>1,</w:t>
            </w:r>
            <w:r w:rsidR="008F6D3C">
              <w:rPr>
                <w:rFonts w:ascii="Times New Roman" w:hAnsi="Times New Roman" w:cs="Times New Roman"/>
              </w:rPr>
              <w:t>84</w:t>
            </w:r>
          </w:p>
        </w:tc>
      </w:tr>
      <w:tr w:rsidR="00C66488" w:rsidRPr="009405B3" w14:paraId="25D6B941" w14:textId="77777777" w:rsidTr="00ED0A44">
        <w:trPr>
          <w:trHeight w:val="554"/>
        </w:trPr>
        <w:tc>
          <w:tcPr>
            <w:tcW w:w="1668" w:type="dxa"/>
            <w:vMerge w:val="restart"/>
            <w:vAlign w:val="center"/>
          </w:tcPr>
          <w:p w14:paraId="330A5714" w14:textId="77777777" w:rsidR="00C66488" w:rsidRPr="009405B3" w:rsidRDefault="00C66488" w:rsidP="00ED0A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B56F5" w14:textId="77777777" w:rsidR="00C66488" w:rsidRPr="009405B3" w:rsidRDefault="00C66488" w:rsidP="00C66488">
            <w:pPr>
              <w:spacing w:after="0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</w:rPr>
              <w:t xml:space="preserve">Сдоба </w:t>
            </w:r>
            <w:r>
              <w:rPr>
                <w:rFonts w:ascii="Times New Roman" w:hAnsi="Times New Roman" w:cs="Times New Roman"/>
              </w:rPr>
              <w:t>с маковой начинкой</w:t>
            </w:r>
            <w:r w:rsidRPr="009405B3">
              <w:rPr>
                <w:rFonts w:ascii="Times New Roman" w:hAnsi="Times New Roman" w:cs="Times New Roman"/>
              </w:rPr>
              <w:t xml:space="preserve"> 0,25 кг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3D3C9" w14:textId="77777777" w:rsidR="00C66488" w:rsidRPr="009405B3" w:rsidRDefault="00C66488" w:rsidP="00ED0A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0BD9C" w14:textId="77777777" w:rsidR="00C66488" w:rsidRPr="00505D39" w:rsidRDefault="008F6D3C" w:rsidP="00ED0A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2,04</w:t>
            </w:r>
          </w:p>
        </w:tc>
      </w:tr>
      <w:tr w:rsidR="00C66488" w:rsidRPr="009405B3" w14:paraId="0DA3904D" w14:textId="77777777" w:rsidTr="00ED0A44">
        <w:trPr>
          <w:trHeight w:val="412"/>
        </w:trPr>
        <w:tc>
          <w:tcPr>
            <w:tcW w:w="1668" w:type="dxa"/>
            <w:vMerge/>
            <w:vAlign w:val="center"/>
          </w:tcPr>
          <w:p w14:paraId="398DB334" w14:textId="77777777" w:rsidR="00C66488" w:rsidRPr="009405B3" w:rsidRDefault="00C66488" w:rsidP="00ED0A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0B267" w14:textId="77777777" w:rsidR="00C66488" w:rsidRPr="009405B3" w:rsidRDefault="00C66488" w:rsidP="00C66488">
            <w:pPr>
              <w:spacing w:after="0"/>
              <w:rPr>
                <w:rFonts w:ascii="Times New Roman" w:hAnsi="Times New Roman" w:cs="Times New Roman"/>
              </w:rPr>
            </w:pPr>
            <w:r w:rsidRPr="009405B3">
              <w:rPr>
                <w:rFonts w:ascii="Times New Roman" w:hAnsi="Times New Roman" w:cs="Times New Roman"/>
              </w:rPr>
              <w:t xml:space="preserve">Сдоба </w:t>
            </w:r>
            <w:r>
              <w:rPr>
                <w:rFonts w:ascii="Times New Roman" w:hAnsi="Times New Roman" w:cs="Times New Roman"/>
              </w:rPr>
              <w:t xml:space="preserve">с фруктовой начинкой </w:t>
            </w:r>
            <w:r w:rsidRPr="009405B3">
              <w:rPr>
                <w:rFonts w:ascii="Times New Roman" w:hAnsi="Times New Roman" w:cs="Times New Roman"/>
              </w:rPr>
              <w:t xml:space="preserve">0,25 кг в </w:t>
            </w:r>
            <w:proofErr w:type="spellStart"/>
            <w:r w:rsidRPr="009405B3">
              <w:rPr>
                <w:rFonts w:ascii="Times New Roman" w:hAnsi="Times New Roman" w:cs="Times New Roman"/>
              </w:rPr>
              <w:t>уп</w:t>
            </w:r>
            <w:proofErr w:type="spellEnd"/>
            <w:r w:rsidRPr="009405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8CB18" w14:textId="77777777" w:rsidR="00C66488" w:rsidRPr="009405B3" w:rsidRDefault="00C66488" w:rsidP="00ED0A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441F8" w14:textId="77777777" w:rsidR="00C66488" w:rsidRPr="00505D39" w:rsidRDefault="008F6D3C" w:rsidP="00ED0A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1,88</w:t>
            </w:r>
          </w:p>
        </w:tc>
      </w:tr>
      <w:tr w:rsidR="00C66488" w:rsidRPr="009405B3" w14:paraId="70D130DA" w14:textId="77777777" w:rsidTr="00ED0A44">
        <w:trPr>
          <w:trHeight w:val="554"/>
        </w:trPr>
        <w:tc>
          <w:tcPr>
            <w:tcW w:w="1668" w:type="dxa"/>
            <w:vMerge w:val="restart"/>
            <w:vAlign w:val="center"/>
          </w:tcPr>
          <w:p w14:paraId="56E39F35" w14:textId="77777777" w:rsidR="00C66488" w:rsidRPr="009405B3" w:rsidRDefault="00C66488" w:rsidP="00ED0A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F87CC" w14:textId="77777777" w:rsidR="00C66488" w:rsidRPr="009405B3" w:rsidRDefault="00C66488" w:rsidP="00ED0A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Сдоба </w:t>
            </w:r>
            <w:proofErr w:type="spellStart"/>
            <w:r>
              <w:rPr>
                <w:rFonts w:ascii="Times New Roman" w:hAnsi="Times New Roman" w:cs="Times New Roman"/>
              </w:rPr>
              <w:t>Павлинка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405B3">
              <w:rPr>
                <w:rFonts w:ascii="Times New Roman" w:hAnsi="Times New Roman" w:cs="Times New Roman"/>
              </w:rPr>
              <w:t xml:space="preserve"> </w:t>
            </w:r>
            <w:r w:rsidR="008F6D3C">
              <w:rPr>
                <w:rFonts w:ascii="Times New Roman" w:hAnsi="Times New Roman" w:cs="Times New Roman"/>
              </w:rPr>
              <w:t>0,2 кг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98B40" w14:textId="77777777" w:rsidR="00C66488" w:rsidRPr="009405B3" w:rsidRDefault="00C66488" w:rsidP="00ED0A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0170D" w14:textId="77777777" w:rsidR="00C66488" w:rsidRPr="00505D39" w:rsidRDefault="008F6D3C" w:rsidP="00ED0A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1,73</w:t>
            </w:r>
          </w:p>
        </w:tc>
      </w:tr>
      <w:tr w:rsidR="00C66488" w:rsidRPr="009405B3" w14:paraId="1983A734" w14:textId="77777777" w:rsidTr="00ED0A44">
        <w:trPr>
          <w:trHeight w:val="412"/>
        </w:trPr>
        <w:tc>
          <w:tcPr>
            <w:tcW w:w="1668" w:type="dxa"/>
            <w:vMerge/>
            <w:vAlign w:val="center"/>
          </w:tcPr>
          <w:p w14:paraId="244C00F3" w14:textId="77777777" w:rsidR="00C66488" w:rsidRPr="009405B3" w:rsidRDefault="00C66488" w:rsidP="00ED0A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D3788" w14:textId="77777777" w:rsidR="00C66488" w:rsidRPr="009405B3" w:rsidRDefault="00C66488" w:rsidP="00ED0A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Сдоба </w:t>
            </w:r>
            <w:proofErr w:type="spellStart"/>
            <w:r>
              <w:rPr>
                <w:rFonts w:ascii="Times New Roman" w:hAnsi="Times New Roman" w:cs="Times New Roman"/>
              </w:rPr>
              <w:t>Павлинка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405B3">
              <w:rPr>
                <w:rFonts w:ascii="Times New Roman" w:hAnsi="Times New Roman" w:cs="Times New Roman"/>
              </w:rPr>
              <w:t xml:space="preserve"> </w:t>
            </w:r>
            <w:r w:rsidR="008F6D3C">
              <w:rPr>
                <w:rFonts w:ascii="Times New Roman" w:hAnsi="Times New Roman" w:cs="Times New Roman"/>
              </w:rPr>
              <w:t xml:space="preserve">0,2 кг </w:t>
            </w:r>
            <w:proofErr w:type="spellStart"/>
            <w:r w:rsidR="008F6D3C">
              <w:rPr>
                <w:rFonts w:ascii="Times New Roman" w:hAnsi="Times New Roman" w:cs="Times New Roman"/>
              </w:rPr>
              <w:t>уп</w:t>
            </w:r>
            <w:proofErr w:type="spellEnd"/>
            <w:r w:rsidR="008F6D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81A4C" w14:textId="77777777" w:rsidR="00C66488" w:rsidRPr="009405B3" w:rsidRDefault="00C66488" w:rsidP="00ED0A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5B0CC" w14:textId="77777777" w:rsidR="00C66488" w:rsidRDefault="008F6D3C" w:rsidP="00ED0A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1,77</w:t>
            </w:r>
          </w:p>
          <w:p w14:paraId="740C5E1E" w14:textId="77777777" w:rsidR="008F6D3C" w:rsidRPr="00505D39" w:rsidRDefault="008F6D3C" w:rsidP="00ED0A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AB22492" w14:textId="77777777" w:rsidR="00C66488" w:rsidRPr="009405B3" w:rsidRDefault="00C66488" w:rsidP="00C66488">
      <w:pPr>
        <w:rPr>
          <w:rFonts w:ascii="Times New Roman" w:hAnsi="Times New Roman" w:cs="Times New Roman"/>
        </w:rPr>
      </w:pPr>
    </w:p>
    <w:p w14:paraId="57BA5C0F" w14:textId="77777777" w:rsidR="001F06B9" w:rsidRPr="009D37B1" w:rsidRDefault="001F06B9" w:rsidP="001F06B9">
      <w:pPr>
        <w:jc w:val="center"/>
        <w:rPr>
          <w:rFonts w:ascii="Times New Roman" w:hAnsi="Times New Roman" w:cs="Times New Roman"/>
          <w:b/>
          <w:bCs/>
          <w:i/>
          <w:iCs/>
          <w:sz w:val="60"/>
          <w:szCs w:val="60"/>
        </w:rPr>
      </w:pPr>
      <w:r w:rsidRPr="009D37B1">
        <w:rPr>
          <w:rFonts w:ascii="Times New Roman" w:hAnsi="Times New Roman" w:cs="Times New Roman"/>
          <w:b/>
          <w:bCs/>
          <w:i/>
          <w:iCs/>
          <w:sz w:val="60"/>
          <w:szCs w:val="60"/>
        </w:rPr>
        <w:t>С уважением и надеждой на плодотворное сотрудничество!</w:t>
      </w:r>
    </w:p>
    <w:p w14:paraId="4F31D519" w14:textId="77777777" w:rsidR="00C66488" w:rsidRPr="009405B3" w:rsidRDefault="00C66488" w:rsidP="00C66488">
      <w:pPr>
        <w:rPr>
          <w:rFonts w:ascii="Times New Roman" w:hAnsi="Times New Roman" w:cs="Times New Roman"/>
        </w:rPr>
      </w:pPr>
    </w:p>
    <w:p w14:paraId="45C8F4AD" w14:textId="77777777" w:rsidR="00215989" w:rsidRPr="009405B3" w:rsidRDefault="00215989" w:rsidP="00505D39">
      <w:pPr>
        <w:rPr>
          <w:rFonts w:ascii="Times New Roman" w:hAnsi="Times New Roman" w:cs="Times New Roman"/>
        </w:rPr>
      </w:pPr>
    </w:p>
    <w:sectPr w:rsidR="00215989" w:rsidRPr="009405B3" w:rsidSect="00076FA0">
      <w:pgSz w:w="11906" w:h="16838"/>
      <w:pgMar w:top="284" w:right="17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4B31"/>
    <w:rsid w:val="000424B8"/>
    <w:rsid w:val="00076FA0"/>
    <w:rsid w:val="00091A04"/>
    <w:rsid w:val="000B2D9B"/>
    <w:rsid w:val="000D7958"/>
    <w:rsid w:val="00157D1D"/>
    <w:rsid w:val="00177FE0"/>
    <w:rsid w:val="001A7202"/>
    <w:rsid w:val="001F06B9"/>
    <w:rsid w:val="00210F4B"/>
    <w:rsid w:val="00215989"/>
    <w:rsid w:val="002465F4"/>
    <w:rsid w:val="002649DF"/>
    <w:rsid w:val="002A0453"/>
    <w:rsid w:val="002B204F"/>
    <w:rsid w:val="002C36F7"/>
    <w:rsid w:val="002F6C5F"/>
    <w:rsid w:val="00300937"/>
    <w:rsid w:val="003407DF"/>
    <w:rsid w:val="00355592"/>
    <w:rsid w:val="003A53F6"/>
    <w:rsid w:val="003B2B40"/>
    <w:rsid w:val="00401AB0"/>
    <w:rsid w:val="004355B7"/>
    <w:rsid w:val="0046071C"/>
    <w:rsid w:val="004776C4"/>
    <w:rsid w:val="004C5A9C"/>
    <w:rsid w:val="004D2BD4"/>
    <w:rsid w:val="00505D39"/>
    <w:rsid w:val="005364F0"/>
    <w:rsid w:val="005A2E9D"/>
    <w:rsid w:val="005B54FE"/>
    <w:rsid w:val="005C4A05"/>
    <w:rsid w:val="006018ED"/>
    <w:rsid w:val="0063086D"/>
    <w:rsid w:val="00680441"/>
    <w:rsid w:val="0068396E"/>
    <w:rsid w:val="00695FF3"/>
    <w:rsid w:val="00747D08"/>
    <w:rsid w:val="007B5D02"/>
    <w:rsid w:val="007C2441"/>
    <w:rsid w:val="007D6A95"/>
    <w:rsid w:val="007E681B"/>
    <w:rsid w:val="00834594"/>
    <w:rsid w:val="00836D91"/>
    <w:rsid w:val="008F6D3C"/>
    <w:rsid w:val="0092116D"/>
    <w:rsid w:val="009405B3"/>
    <w:rsid w:val="00963B1F"/>
    <w:rsid w:val="009C5A22"/>
    <w:rsid w:val="009E10C1"/>
    <w:rsid w:val="00A232EA"/>
    <w:rsid w:val="00A319E2"/>
    <w:rsid w:val="00A81BAF"/>
    <w:rsid w:val="00AA5798"/>
    <w:rsid w:val="00AE13E2"/>
    <w:rsid w:val="00B02AC6"/>
    <w:rsid w:val="00BA65CB"/>
    <w:rsid w:val="00BE7EB5"/>
    <w:rsid w:val="00C03FA9"/>
    <w:rsid w:val="00C12917"/>
    <w:rsid w:val="00C150F4"/>
    <w:rsid w:val="00C241AE"/>
    <w:rsid w:val="00C243A7"/>
    <w:rsid w:val="00C459DA"/>
    <w:rsid w:val="00C62FF0"/>
    <w:rsid w:val="00C66488"/>
    <w:rsid w:val="00C8783A"/>
    <w:rsid w:val="00CF0DFA"/>
    <w:rsid w:val="00D00C73"/>
    <w:rsid w:val="00D4156D"/>
    <w:rsid w:val="00DC364C"/>
    <w:rsid w:val="00DE684B"/>
    <w:rsid w:val="00DE6B88"/>
    <w:rsid w:val="00E14B31"/>
    <w:rsid w:val="00EB22E4"/>
    <w:rsid w:val="00ED6195"/>
    <w:rsid w:val="00EF0B53"/>
    <w:rsid w:val="00FD2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2" type="callout" idref="#_x0000_s1026"/>
        <o:r id="V:Rule3" type="callout" idref="#_x0000_s1027"/>
        <o:r id="V:Rule4" type="callout" idref="#_x0000_s1028"/>
        <o:r id="V:Rule5" type="callout" idref="#_x0000_s1029"/>
      </o:rules>
    </o:shapelayout>
  </w:shapeDefaults>
  <w:decimalSymbol w:val=","/>
  <w:listSeparator w:val=";"/>
  <w14:docId w14:val="1D729178"/>
  <w15:docId w15:val="{02225746-8FC1-45B8-A06A-1CA783B1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45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95F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hyperlink" Target="mailto:psvisloch@mail.ru" TargetMode="External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Бубенчик Татьяна Анатольевна</dc:creator>
  <cp:lastModifiedBy>Романчук Анжелика Викторовна</cp:lastModifiedBy>
  <cp:revision>4</cp:revision>
  <cp:lastPrinted>2026-02-02T07:47:00Z</cp:lastPrinted>
  <dcterms:created xsi:type="dcterms:W3CDTF">2026-02-02T11:16:00Z</dcterms:created>
  <dcterms:modified xsi:type="dcterms:W3CDTF">2026-02-03T11:01:00Z</dcterms:modified>
</cp:coreProperties>
</file>